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pPr w:leftFromText="180" w:rightFromText="180" w:vertAnchor="page" w:horzAnchor="margin" w:tblpXSpec="center" w:tblpY="361"/>
        <w:tblW w:w="10881" w:type="dxa"/>
        <w:tblLayout w:type="fixed"/>
        <w:tblLook w:val="04A0"/>
      </w:tblPr>
      <w:tblGrid>
        <w:gridCol w:w="562"/>
        <w:gridCol w:w="3260"/>
        <w:gridCol w:w="3374"/>
        <w:gridCol w:w="1984"/>
        <w:gridCol w:w="1701"/>
      </w:tblGrid>
      <w:tr w:rsidR="00D57FDC" w:rsidRPr="00865F3D" w:rsidTr="00D57FDC">
        <w:trPr>
          <w:trHeight w:val="639"/>
        </w:trPr>
        <w:tc>
          <w:tcPr>
            <w:tcW w:w="10881" w:type="dxa"/>
            <w:gridSpan w:val="5"/>
          </w:tcPr>
          <w:p w:rsidR="00D57FDC" w:rsidRPr="00D57FDC" w:rsidRDefault="00D57FDC" w:rsidP="00D57FDC">
            <w:pPr>
              <w:jc w:val="center"/>
              <w:rPr>
                <w:sz w:val="28"/>
              </w:rPr>
            </w:pPr>
            <w:r w:rsidRPr="00D57FDC">
              <w:rPr>
                <w:sz w:val="28"/>
              </w:rPr>
              <w:t>Мероприятия, приуроченные к празднованию 1 мая в районах (округе) города</w:t>
            </w:r>
          </w:p>
          <w:p w:rsidR="00D57FDC" w:rsidRPr="00865F3D" w:rsidRDefault="00D57FDC" w:rsidP="00D57FD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10AF2">
              <w:rPr>
                <w:b/>
                <w:sz w:val="28"/>
                <w:szCs w:val="26"/>
                <w:lang w:eastAsia="en-US"/>
              </w:rPr>
              <w:t>Дзержинский</w:t>
            </w:r>
            <w:r w:rsidRPr="00865F3D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B10AF2">
              <w:rPr>
                <w:b/>
                <w:sz w:val="28"/>
                <w:szCs w:val="26"/>
                <w:lang w:eastAsia="en-US"/>
              </w:rPr>
              <w:t>район</w:t>
            </w:r>
          </w:p>
        </w:tc>
      </w:tr>
      <w:tr w:rsidR="00D57FDC" w:rsidRPr="00865F3D" w:rsidTr="00D57FDC">
        <w:trPr>
          <w:trHeight w:val="827"/>
        </w:trPr>
        <w:tc>
          <w:tcPr>
            <w:tcW w:w="562" w:type="dxa"/>
            <w:vMerge w:val="restart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374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Место пр</w:t>
            </w:r>
            <w:r w:rsidRPr="00865F3D">
              <w:rPr>
                <w:sz w:val="26"/>
                <w:szCs w:val="26"/>
              </w:rPr>
              <w:t>о</w:t>
            </w:r>
            <w:r w:rsidRPr="00865F3D">
              <w:rPr>
                <w:sz w:val="26"/>
                <w:szCs w:val="26"/>
              </w:rPr>
              <w:t>ведения, адрес</w:t>
            </w:r>
          </w:p>
        </w:tc>
        <w:tc>
          <w:tcPr>
            <w:tcW w:w="1984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Дата пров</w:t>
            </w:r>
            <w:r w:rsidRPr="00865F3D">
              <w:rPr>
                <w:sz w:val="26"/>
                <w:szCs w:val="26"/>
              </w:rPr>
              <w:t>е</w:t>
            </w:r>
            <w:r w:rsidRPr="00865F3D">
              <w:rPr>
                <w:sz w:val="26"/>
                <w:szCs w:val="26"/>
              </w:rPr>
              <w:t>дения</w:t>
            </w:r>
          </w:p>
        </w:tc>
        <w:tc>
          <w:tcPr>
            <w:tcW w:w="1701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Время проведения</w:t>
            </w:r>
          </w:p>
        </w:tc>
      </w:tr>
      <w:tr w:rsidR="00D57FDC" w:rsidRPr="00865F3D" w:rsidTr="00D57FDC">
        <w:trPr>
          <w:trHeight w:val="2100"/>
        </w:trPr>
        <w:tc>
          <w:tcPr>
            <w:tcW w:w="562" w:type="dxa"/>
            <w:vMerge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D57FDC" w:rsidRPr="00865F3D" w:rsidRDefault="00D57FDC" w:rsidP="00D57FDC">
            <w:pPr>
              <w:contextualSpacing/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День семейного отдыха «Да здравствует весна!» - концертная, развлекател</w:t>
            </w:r>
            <w:r w:rsidRPr="00865F3D">
              <w:rPr>
                <w:sz w:val="26"/>
                <w:szCs w:val="26"/>
              </w:rPr>
              <w:t>ь</w:t>
            </w:r>
            <w:r w:rsidRPr="00865F3D">
              <w:rPr>
                <w:sz w:val="26"/>
                <w:szCs w:val="26"/>
              </w:rPr>
              <w:t>ная программа, посвященная Первомаю.</w:t>
            </w:r>
          </w:p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(Без возрастных огран</w:t>
            </w:r>
            <w:r w:rsidRPr="00865F3D">
              <w:rPr>
                <w:sz w:val="26"/>
                <w:szCs w:val="26"/>
              </w:rPr>
              <w:t>и</w:t>
            </w:r>
            <w:r w:rsidRPr="00865F3D">
              <w:rPr>
                <w:sz w:val="26"/>
                <w:szCs w:val="26"/>
              </w:rPr>
              <w:t>чений)</w:t>
            </w:r>
          </w:p>
        </w:tc>
        <w:tc>
          <w:tcPr>
            <w:tcW w:w="3374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Малая пл</w:t>
            </w:r>
            <w:r w:rsidRPr="00865F3D">
              <w:rPr>
                <w:sz w:val="26"/>
                <w:szCs w:val="26"/>
              </w:rPr>
              <w:t>о</w:t>
            </w:r>
            <w:r w:rsidRPr="00865F3D">
              <w:rPr>
                <w:sz w:val="26"/>
                <w:szCs w:val="26"/>
              </w:rPr>
              <w:t xml:space="preserve">щадь МУП </w:t>
            </w:r>
            <w:proofErr w:type="spellStart"/>
            <w:r w:rsidRPr="00865F3D">
              <w:rPr>
                <w:sz w:val="26"/>
                <w:szCs w:val="26"/>
              </w:rPr>
              <w:t>ПКиО</w:t>
            </w:r>
            <w:proofErr w:type="spellEnd"/>
            <w:r w:rsidRPr="00865F3D">
              <w:rPr>
                <w:sz w:val="26"/>
                <w:szCs w:val="26"/>
              </w:rPr>
              <w:t xml:space="preserve"> «Б</w:t>
            </w:r>
            <w:r w:rsidRPr="00865F3D">
              <w:rPr>
                <w:sz w:val="26"/>
                <w:szCs w:val="26"/>
              </w:rPr>
              <w:t>е</w:t>
            </w:r>
            <w:r w:rsidRPr="00865F3D">
              <w:rPr>
                <w:sz w:val="26"/>
                <w:szCs w:val="26"/>
              </w:rPr>
              <w:t>рёзовая роща»</w:t>
            </w:r>
          </w:p>
        </w:tc>
        <w:tc>
          <w:tcPr>
            <w:tcW w:w="1984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01.05.2018</w:t>
            </w:r>
          </w:p>
        </w:tc>
        <w:tc>
          <w:tcPr>
            <w:tcW w:w="1701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13.00. - 17.00.</w:t>
            </w:r>
          </w:p>
        </w:tc>
      </w:tr>
      <w:tr w:rsidR="00D57FDC" w:rsidRPr="00865F3D" w:rsidTr="00D57FDC">
        <w:trPr>
          <w:trHeight w:val="615"/>
        </w:trPr>
        <w:tc>
          <w:tcPr>
            <w:tcW w:w="10881" w:type="dxa"/>
            <w:gridSpan w:val="5"/>
          </w:tcPr>
          <w:p w:rsidR="00D57FDC" w:rsidRPr="00B10AF2" w:rsidRDefault="00D57FDC" w:rsidP="00B10AF2">
            <w:pPr>
              <w:pStyle w:val="1"/>
              <w:jc w:val="center"/>
              <w:rPr>
                <w:b/>
                <w:sz w:val="26"/>
                <w:szCs w:val="26"/>
              </w:rPr>
            </w:pPr>
            <w:r w:rsidRPr="00B10AF2">
              <w:rPr>
                <w:b/>
                <w:szCs w:val="26"/>
              </w:rPr>
              <w:t>Кировский</w:t>
            </w:r>
            <w:r w:rsidRPr="00865F3D">
              <w:rPr>
                <w:b/>
                <w:sz w:val="26"/>
                <w:szCs w:val="26"/>
              </w:rPr>
              <w:t xml:space="preserve"> </w:t>
            </w:r>
            <w:r w:rsidRPr="00B10AF2">
              <w:rPr>
                <w:b/>
                <w:szCs w:val="26"/>
              </w:rPr>
              <w:t>район</w:t>
            </w:r>
          </w:p>
        </w:tc>
      </w:tr>
      <w:tr w:rsidR="00D57FDC" w:rsidRPr="00865F3D" w:rsidTr="00D57FDC">
        <w:trPr>
          <w:trHeight w:val="1470"/>
        </w:trPr>
        <w:tc>
          <w:tcPr>
            <w:tcW w:w="562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D57FDC" w:rsidRPr="00865F3D" w:rsidRDefault="00D57FDC" w:rsidP="00D57FDC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865F3D">
              <w:rPr>
                <w:sz w:val="26"/>
                <w:szCs w:val="26"/>
              </w:rPr>
              <w:t>Тематическая</w:t>
            </w:r>
            <w:proofErr w:type="gramEnd"/>
            <w:r w:rsidRPr="00865F3D">
              <w:rPr>
                <w:sz w:val="26"/>
                <w:szCs w:val="26"/>
              </w:rPr>
              <w:t xml:space="preserve"> программа «Здравствуй праздник, Первомай!»</w:t>
            </w:r>
          </w:p>
        </w:tc>
        <w:tc>
          <w:tcPr>
            <w:tcW w:w="3374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 xml:space="preserve">МБУК </w:t>
            </w:r>
            <w:proofErr w:type="spellStart"/>
            <w:r w:rsidRPr="00865F3D">
              <w:rPr>
                <w:sz w:val="26"/>
                <w:szCs w:val="26"/>
              </w:rPr>
              <w:t>ПКиО</w:t>
            </w:r>
            <w:proofErr w:type="spellEnd"/>
            <w:r w:rsidRPr="00865F3D">
              <w:rPr>
                <w:sz w:val="26"/>
                <w:szCs w:val="26"/>
              </w:rPr>
              <w:t xml:space="preserve"> «</w:t>
            </w:r>
            <w:proofErr w:type="spellStart"/>
            <w:r w:rsidRPr="00865F3D">
              <w:rPr>
                <w:sz w:val="26"/>
                <w:szCs w:val="26"/>
              </w:rPr>
              <w:t>Бугринская</w:t>
            </w:r>
            <w:proofErr w:type="spellEnd"/>
            <w:r w:rsidRPr="00865F3D">
              <w:rPr>
                <w:sz w:val="26"/>
                <w:szCs w:val="26"/>
              </w:rPr>
              <w:t xml:space="preserve"> роща», осно</w:t>
            </w:r>
            <w:r w:rsidRPr="00865F3D">
              <w:rPr>
                <w:sz w:val="26"/>
                <w:szCs w:val="26"/>
              </w:rPr>
              <w:t>в</w:t>
            </w:r>
            <w:r w:rsidRPr="00865F3D">
              <w:rPr>
                <w:sz w:val="26"/>
                <w:szCs w:val="26"/>
              </w:rPr>
              <w:t>ной отдел «</w:t>
            </w:r>
            <w:proofErr w:type="spellStart"/>
            <w:r w:rsidRPr="00865F3D">
              <w:rPr>
                <w:sz w:val="26"/>
                <w:szCs w:val="26"/>
              </w:rPr>
              <w:t>Затулинский</w:t>
            </w:r>
            <w:proofErr w:type="spellEnd"/>
            <w:r w:rsidRPr="00865F3D">
              <w:rPr>
                <w:sz w:val="26"/>
                <w:szCs w:val="26"/>
              </w:rPr>
              <w:t xml:space="preserve">», ул. </w:t>
            </w:r>
            <w:proofErr w:type="spellStart"/>
            <w:r w:rsidRPr="00865F3D">
              <w:rPr>
                <w:sz w:val="26"/>
                <w:szCs w:val="26"/>
              </w:rPr>
              <w:t>Зорге</w:t>
            </w:r>
            <w:proofErr w:type="spellEnd"/>
            <w:r w:rsidRPr="00865F3D">
              <w:rPr>
                <w:sz w:val="26"/>
                <w:szCs w:val="26"/>
              </w:rPr>
              <w:t>, 47</w:t>
            </w:r>
          </w:p>
        </w:tc>
        <w:tc>
          <w:tcPr>
            <w:tcW w:w="1984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01.05.2018</w:t>
            </w:r>
            <w:r w:rsidRPr="00865F3D">
              <w:rPr>
                <w:sz w:val="26"/>
                <w:szCs w:val="26"/>
              </w:rPr>
              <w:br/>
            </w:r>
          </w:p>
        </w:tc>
        <w:tc>
          <w:tcPr>
            <w:tcW w:w="1701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.</w:t>
            </w:r>
            <w:r w:rsidRPr="00865F3D">
              <w:rPr>
                <w:sz w:val="26"/>
                <w:szCs w:val="26"/>
              </w:rPr>
              <w:t>00</w:t>
            </w:r>
          </w:p>
        </w:tc>
      </w:tr>
      <w:tr w:rsidR="00D57FDC" w:rsidRPr="00865F3D" w:rsidTr="00D57FDC">
        <w:trPr>
          <w:trHeight w:val="1470"/>
        </w:trPr>
        <w:tc>
          <w:tcPr>
            <w:tcW w:w="562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D57FDC" w:rsidRPr="00865F3D" w:rsidRDefault="00D57FDC" w:rsidP="00D57FDC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865F3D">
              <w:rPr>
                <w:sz w:val="26"/>
                <w:szCs w:val="26"/>
              </w:rPr>
              <w:t>Тематическая</w:t>
            </w:r>
            <w:proofErr w:type="gramEnd"/>
            <w:r w:rsidRPr="00865F3D">
              <w:rPr>
                <w:sz w:val="26"/>
                <w:szCs w:val="26"/>
              </w:rPr>
              <w:t xml:space="preserve"> программа «Здравствуй праздник, Первомай!»</w:t>
            </w:r>
          </w:p>
        </w:tc>
        <w:tc>
          <w:tcPr>
            <w:tcW w:w="3374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 xml:space="preserve">МБУК </w:t>
            </w:r>
            <w:proofErr w:type="spellStart"/>
            <w:r w:rsidRPr="00865F3D">
              <w:rPr>
                <w:sz w:val="26"/>
                <w:szCs w:val="26"/>
              </w:rPr>
              <w:t>ПКиО</w:t>
            </w:r>
            <w:proofErr w:type="spellEnd"/>
            <w:r w:rsidRPr="00865F3D">
              <w:rPr>
                <w:sz w:val="26"/>
                <w:szCs w:val="26"/>
              </w:rPr>
              <w:t xml:space="preserve"> «</w:t>
            </w:r>
            <w:proofErr w:type="spellStart"/>
            <w:r w:rsidRPr="00865F3D">
              <w:rPr>
                <w:sz w:val="26"/>
                <w:szCs w:val="26"/>
              </w:rPr>
              <w:t>Бугринская</w:t>
            </w:r>
            <w:proofErr w:type="spellEnd"/>
            <w:r w:rsidRPr="00865F3D">
              <w:rPr>
                <w:sz w:val="26"/>
                <w:szCs w:val="26"/>
              </w:rPr>
              <w:t xml:space="preserve"> роща», осно</w:t>
            </w:r>
            <w:r w:rsidRPr="00865F3D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ной отдел «</w:t>
            </w:r>
            <w:proofErr w:type="spellStart"/>
            <w:r>
              <w:rPr>
                <w:sz w:val="26"/>
                <w:szCs w:val="26"/>
              </w:rPr>
              <w:t>Бугринский</w:t>
            </w:r>
            <w:proofErr w:type="spellEnd"/>
            <w:r>
              <w:rPr>
                <w:sz w:val="26"/>
                <w:szCs w:val="26"/>
              </w:rPr>
              <w:t xml:space="preserve">», </w:t>
            </w:r>
            <w:r w:rsidRPr="00865F3D">
              <w:rPr>
                <w:sz w:val="26"/>
                <w:szCs w:val="26"/>
              </w:rPr>
              <w:t>ул. Саввы Кожевникова, 39</w:t>
            </w:r>
          </w:p>
        </w:tc>
        <w:tc>
          <w:tcPr>
            <w:tcW w:w="1984" w:type="dxa"/>
          </w:tcPr>
          <w:p w:rsidR="00D57FDC" w:rsidRPr="00865F3D" w:rsidRDefault="00D57FDC" w:rsidP="00D57FDC">
            <w:pPr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01.05.2018</w:t>
            </w:r>
          </w:p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</w:t>
            </w:r>
            <w:r w:rsidRPr="00865F3D">
              <w:rPr>
                <w:sz w:val="26"/>
                <w:szCs w:val="26"/>
              </w:rPr>
              <w:t>00</w:t>
            </w:r>
          </w:p>
        </w:tc>
      </w:tr>
      <w:tr w:rsidR="00D57FDC" w:rsidRPr="00865F3D" w:rsidTr="00D57FDC">
        <w:trPr>
          <w:trHeight w:val="1470"/>
        </w:trPr>
        <w:tc>
          <w:tcPr>
            <w:tcW w:w="562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D57FDC" w:rsidRPr="00865F3D" w:rsidRDefault="00D57FDC" w:rsidP="00D57FDC">
            <w:pPr>
              <w:contextualSpacing/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Выставка «Здравствуй, мир! Здравствуй, май!»</w:t>
            </w:r>
          </w:p>
        </w:tc>
        <w:tc>
          <w:tcPr>
            <w:tcW w:w="3374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МКУК ЦБС Кировского района, ЦРБ им. А. С. Макаренко, ул. Петухова, 118</w:t>
            </w:r>
          </w:p>
        </w:tc>
        <w:tc>
          <w:tcPr>
            <w:tcW w:w="1984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30.04.2018- 31.05.2018</w:t>
            </w:r>
          </w:p>
        </w:tc>
        <w:tc>
          <w:tcPr>
            <w:tcW w:w="1701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часы работы </w:t>
            </w:r>
            <w:proofErr w:type="spellStart"/>
            <w:proofErr w:type="gramStart"/>
            <w:r>
              <w:rPr>
                <w:sz w:val="26"/>
                <w:szCs w:val="26"/>
              </w:rPr>
              <w:t>библиоте-к</w:t>
            </w:r>
            <w:r w:rsidRPr="00865F3D">
              <w:rPr>
                <w:sz w:val="26"/>
                <w:szCs w:val="26"/>
              </w:rPr>
              <w:t>и</w:t>
            </w:r>
            <w:proofErr w:type="spellEnd"/>
            <w:proofErr w:type="gramEnd"/>
          </w:p>
        </w:tc>
      </w:tr>
      <w:tr w:rsidR="00D57FDC" w:rsidRPr="00865F3D" w:rsidTr="00D57FDC">
        <w:trPr>
          <w:trHeight w:val="405"/>
        </w:trPr>
        <w:tc>
          <w:tcPr>
            <w:tcW w:w="10881" w:type="dxa"/>
            <w:gridSpan w:val="5"/>
          </w:tcPr>
          <w:p w:rsidR="00D57FDC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B10AF2">
              <w:rPr>
                <w:b/>
                <w:sz w:val="28"/>
                <w:szCs w:val="26"/>
              </w:rPr>
              <w:t>Калининский</w:t>
            </w:r>
            <w:r w:rsidRPr="00865F3D">
              <w:rPr>
                <w:b/>
                <w:sz w:val="26"/>
                <w:szCs w:val="26"/>
              </w:rPr>
              <w:t xml:space="preserve"> </w:t>
            </w:r>
            <w:r w:rsidRPr="00B10AF2">
              <w:rPr>
                <w:b/>
                <w:sz w:val="28"/>
                <w:szCs w:val="26"/>
              </w:rPr>
              <w:t>район</w:t>
            </w:r>
          </w:p>
        </w:tc>
      </w:tr>
      <w:tr w:rsidR="00D57FDC" w:rsidRPr="00865F3D" w:rsidTr="00D57FDC">
        <w:trPr>
          <w:trHeight w:val="1050"/>
        </w:trPr>
        <w:tc>
          <w:tcPr>
            <w:tcW w:w="562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D57FDC" w:rsidRPr="00865F3D" w:rsidRDefault="00D57FDC" w:rsidP="00D57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865F3D">
              <w:rPr>
                <w:sz w:val="26"/>
                <w:szCs w:val="26"/>
              </w:rPr>
              <w:t>ыставка</w:t>
            </w:r>
            <w:r>
              <w:rPr>
                <w:sz w:val="26"/>
                <w:szCs w:val="26"/>
              </w:rPr>
              <w:t xml:space="preserve"> </w:t>
            </w:r>
            <w:r w:rsidRPr="00865F3D">
              <w:rPr>
                <w:sz w:val="26"/>
                <w:szCs w:val="26"/>
              </w:rPr>
              <w:t>«Первомай шагает по стране»</w:t>
            </w:r>
          </w:p>
        </w:tc>
        <w:tc>
          <w:tcPr>
            <w:tcW w:w="3374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Филиал «Библиот</w:t>
            </w:r>
            <w:r w:rsidRPr="00865F3D">
              <w:rPr>
                <w:sz w:val="26"/>
                <w:szCs w:val="26"/>
              </w:rPr>
              <w:t>е</w:t>
            </w:r>
            <w:r w:rsidRPr="00865F3D">
              <w:rPr>
                <w:sz w:val="26"/>
                <w:szCs w:val="26"/>
              </w:rPr>
              <w:t>ка им. К. М. Симонова»</w:t>
            </w:r>
          </w:p>
        </w:tc>
        <w:tc>
          <w:tcPr>
            <w:tcW w:w="1984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25.04-30.04</w:t>
            </w:r>
            <w:r>
              <w:rPr>
                <w:sz w:val="26"/>
                <w:szCs w:val="26"/>
              </w:rPr>
              <w:t>.2018</w:t>
            </w:r>
          </w:p>
        </w:tc>
        <w:tc>
          <w:tcPr>
            <w:tcW w:w="1701" w:type="dxa"/>
          </w:tcPr>
          <w:p w:rsidR="00D57FDC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в течение дня</w:t>
            </w:r>
          </w:p>
        </w:tc>
      </w:tr>
      <w:tr w:rsidR="00D57FDC" w:rsidRPr="00865F3D" w:rsidTr="00D57FDC">
        <w:trPr>
          <w:trHeight w:val="1050"/>
        </w:trPr>
        <w:tc>
          <w:tcPr>
            <w:tcW w:w="562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D57FDC" w:rsidRDefault="00D57FDC" w:rsidP="00D57FDC">
            <w:pPr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Фестиваль декоративно-прикладного творчества ветер</w:t>
            </w:r>
            <w:r w:rsidRPr="00865F3D">
              <w:rPr>
                <w:sz w:val="26"/>
                <w:szCs w:val="26"/>
              </w:rPr>
              <w:t>а</w:t>
            </w:r>
            <w:r w:rsidRPr="00865F3D">
              <w:rPr>
                <w:sz w:val="26"/>
                <w:szCs w:val="26"/>
              </w:rPr>
              <w:t>нов «Город мастеров»</w:t>
            </w:r>
            <w:r>
              <w:rPr>
                <w:sz w:val="26"/>
                <w:szCs w:val="26"/>
              </w:rPr>
              <w:t xml:space="preserve"> </w:t>
            </w:r>
            <w:r w:rsidRPr="00865F3D">
              <w:rPr>
                <w:sz w:val="26"/>
                <w:szCs w:val="26"/>
              </w:rPr>
              <w:t>(вход свободный)</w:t>
            </w:r>
          </w:p>
        </w:tc>
        <w:tc>
          <w:tcPr>
            <w:tcW w:w="3374" w:type="dxa"/>
          </w:tcPr>
          <w:p w:rsidR="00D57FDC" w:rsidRPr="00865F3D" w:rsidRDefault="00D57FDC" w:rsidP="00D57FDC">
            <w:pPr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МБУК ДК</w:t>
            </w:r>
          </w:p>
          <w:p w:rsidR="00D57FDC" w:rsidRPr="00865F3D" w:rsidRDefault="00D57FDC" w:rsidP="00D57FDC">
            <w:pPr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им. М. Горького</w:t>
            </w:r>
          </w:p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Ул. Б. Хмельницк</w:t>
            </w:r>
            <w:r w:rsidRPr="00865F3D">
              <w:rPr>
                <w:sz w:val="26"/>
                <w:szCs w:val="26"/>
              </w:rPr>
              <w:t>о</w:t>
            </w:r>
            <w:r w:rsidRPr="00865F3D">
              <w:rPr>
                <w:sz w:val="26"/>
                <w:szCs w:val="26"/>
              </w:rPr>
              <w:t>го, 40</w:t>
            </w:r>
          </w:p>
        </w:tc>
        <w:tc>
          <w:tcPr>
            <w:tcW w:w="1984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27.04</w:t>
            </w:r>
            <w:r>
              <w:rPr>
                <w:sz w:val="26"/>
                <w:szCs w:val="26"/>
              </w:rPr>
              <w:t>.2018</w:t>
            </w:r>
          </w:p>
        </w:tc>
        <w:tc>
          <w:tcPr>
            <w:tcW w:w="1701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13.00</w:t>
            </w:r>
          </w:p>
        </w:tc>
      </w:tr>
      <w:tr w:rsidR="00D57FDC" w:rsidRPr="00865F3D" w:rsidTr="00D57FDC">
        <w:trPr>
          <w:trHeight w:val="1050"/>
        </w:trPr>
        <w:tc>
          <w:tcPr>
            <w:tcW w:w="562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D57FDC" w:rsidRDefault="00D57FDC" w:rsidP="00D57FDC">
            <w:pPr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Концерт ансамбля «Сюрприз»</w:t>
            </w:r>
            <w:r>
              <w:rPr>
                <w:sz w:val="26"/>
                <w:szCs w:val="26"/>
              </w:rPr>
              <w:t xml:space="preserve"> </w:t>
            </w:r>
            <w:r w:rsidRPr="00865F3D">
              <w:rPr>
                <w:sz w:val="26"/>
                <w:szCs w:val="26"/>
              </w:rPr>
              <w:t>(вход свободный)</w:t>
            </w:r>
          </w:p>
        </w:tc>
        <w:tc>
          <w:tcPr>
            <w:tcW w:w="3374" w:type="dxa"/>
          </w:tcPr>
          <w:p w:rsidR="00D57FDC" w:rsidRPr="00865F3D" w:rsidRDefault="00D57FDC" w:rsidP="00D57FDC">
            <w:pPr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МБУК ДК</w:t>
            </w:r>
          </w:p>
          <w:p w:rsidR="00D57FDC" w:rsidRPr="00865F3D" w:rsidRDefault="00D57FDC" w:rsidP="00D57FDC">
            <w:pPr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им. М. Горького</w:t>
            </w:r>
          </w:p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Ул. Б. Хмельницк</w:t>
            </w:r>
            <w:r w:rsidRPr="00865F3D">
              <w:rPr>
                <w:sz w:val="26"/>
                <w:szCs w:val="26"/>
              </w:rPr>
              <w:t>о</w:t>
            </w:r>
            <w:r w:rsidRPr="00865F3D">
              <w:rPr>
                <w:sz w:val="26"/>
                <w:szCs w:val="26"/>
              </w:rPr>
              <w:t>го, 40</w:t>
            </w:r>
          </w:p>
        </w:tc>
        <w:tc>
          <w:tcPr>
            <w:tcW w:w="1984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28.04</w:t>
            </w:r>
            <w:r>
              <w:rPr>
                <w:sz w:val="26"/>
                <w:szCs w:val="26"/>
              </w:rPr>
              <w:t>.2018</w:t>
            </w:r>
          </w:p>
        </w:tc>
        <w:tc>
          <w:tcPr>
            <w:tcW w:w="1701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15.00</w:t>
            </w:r>
          </w:p>
        </w:tc>
      </w:tr>
      <w:tr w:rsidR="00D57FDC" w:rsidRPr="00865F3D" w:rsidTr="00D57FDC">
        <w:trPr>
          <w:trHeight w:val="1050"/>
        </w:trPr>
        <w:tc>
          <w:tcPr>
            <w:tcW w:w="562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D57FDC" w:rsidRDefault="00D57FDC" w:rsidP="00D57FDC">
            <w:pPr>
              <w:jc w:val="center"/>
              <w:rPr>
                <w:sz w:val="26"/>
                <w:szCs w:val="26"/>
              </w:rPr>
            </w:pPr>
            <w:r w:rsidRPr="00865F3D">
              <w:rPr>
                <w:color w:val="000000"/>
                <w:sz w:val="26"/>
                <w:szCs w:val="26"/>
              </w:rPr>
              <w:t xml:space="preserve">Праздничная программа «Светлое воскресенье»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865F3D">
              <w:rPr>
                <w:color w:val="000000"/>
                <w:sz w:val="26"/>
                <w:szCs w:val="26"/>
              </w:rPr>
              <w:t xml:space="preserve"> для гостей парка.</w:t>
            </w:r>
          </w:p>
        </w:tc>
        <w:tc>
          <w:tcPr>
            <w:tcW w:w="3374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proofErr w:type="spellStart"/>
            <w:r w:rsidRPr="00865F3D">
              <w:rPr>
                <w:color w:val="000000"/>
                <w:sz w:val="26"/>
                <w:szCs w:val="26"/>
              </w:rPr>
              <w:t>ПКиО</w:t>
            </w:r>
            <w:proofErr w:type="spellEnd"/>
            <w:r w:rsidRPr="00865F3D">
              <w:rPr>
                <w:color w:val="000000"/>
                <w:sz w:val="26"/>
                <w:szCs w:val="26"/>
              </w:rPr>
              <w:t xml:space="preserve"> «Сосновый бор», ул. Учител</w:t>
            </w:r>
            <w:r w:rsidRPr="00865F3D">
              <w:rPr>
                <w:color w:val="000000"/>
                <w:sz w:val="26"/>
                <w:szCs w:val="26"/>
              </w:rPr>
              <w:t>ь</w:t>
            </w:r>
            <w:r w:rsidRPr="00865F3D">
              <w:rPr>
                <w:color w:val="000000"/>
                <w:sz w:val="26"/>
                <w:szCs w:val="26"/>
              </w:rPr>
              <w:t>ская 49</w:t>
            </w:r>
          </w:p>
        </w:tc>
        <w:tc>
          <w:tcPr>
            <w:tcW w:w="1984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865F3D">
              <w:rPr>
                <w:color w:val="000000"/>
                <w:sz w:val="26"/>
                <w:szCs w:val="26"/>
              </w:rPr>
              <w:t>01.05</w:t>
            </w:r>
            <w:r>
              <w:rPr>
                <w:color w:val="000000"/>
                <w:sz w:val="26"/>
                <w:szCs w:val="26"/>
              </w:rPr>
              <w:t>.2018</w:t>
            </w:r>
          </w:p>
        </w:tc>
        <w:tc>
          <w:tcPr>
            <w:tcW w:w="1701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865F3D">
              <w:rPr>
                <w:color w:val="000000"/>
                <w:sz w:val="26"/>
                <w:szCs w:val="26"/>
              </w:rPr>
              <w:t>14.00</w:t>
            </w:r>
          </w:p>
        </w:tc>
      </w:tr>
      <w:tr w:rsidR="00D57FDC" w:rsidRPr="00865F3D" w:rsidTr="005D4300">
        <w:trPr>
          <w:trHeight w:val="558"/>
        </w:trPr>
        <w:tc>
          <w:tcPr>
            <w:tcW w:w="10881" w:type="dxa"/>
            <w:gridSpan w:val="5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B10AF2">
              <w:rPr>
                <w:b/>
                <w:sz w:val="28"/>
                <w:szCs w:val="26"/>
              </w:rPr>
              <w:lastRenderedPageBreak/>
              <w:t>Ленинский район</w:t>
            </w:r>
          </w:p>
        </w:tc>
      </w:tr>
      <w:tr w:rsidR="00D57FDC" w:rsidRPr="00865F3D" w:rsidTr="00D57FDC">
        <w:trPr>
          <w:trHeight w:val="1050"/>
        </w:trPr>
        <w:tc>
          <w:tcPr>
            <w:tcW w:w="562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D57FDC" w:rsidRDefault="00D57FDC" w:rsidP="00D57FDC">
            <w:pPr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Праздничный концерт к 1 мая «Цветущий май»</w:t>
            </w:r>
          </w:p>
        </w:tc>
        <w:tc>
          <w:tcPr>
            <w:tcW w:w="3374" w:type="dxa"/>
          </w:tcPr>
          <w:p w:rsidR="00D57FDC" w:rsidRPr="00865F3D" w:rsidRDefault="00D57FDC" w:rsidP="00D57FDC">
            <w:pPr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Филиал «Библи</w:t>
            </w:r>
            <w:r w:rsidRPr="00865F3D">
              <w:rPr>
                <w:sz w:val="26"/>
                <w:szCs w:val="26"/>
              </w:rPr>
              <w:t>о</w:t>
            </w:r>
            <w:r w:rsidRPr="00865F3D">
              <w:rPr>
                <w:sz w:val="26"/>
                <w:szCs w:val="26"/>
              </w:rPr>
              <w:t>тека им. А.</w:t>
            </w:r>
            <w:r>
              <w:rPr>
                <w:sz w:val="26"/>
                <w:szCs w:val="26"/>
              </w:rPr>
              <w:t xml:space="preserve"> </w:t>
            </w:r>
            <w:r w:rsidRPr="00865F3D">
              <w:rPr>
                <w:sz w:val="26"/>
                <w:szCs w:val="26"/>
              </w:rPr>
              <w:t>А. Ахматовой»,</w:t>
            </w:r>
          </w:p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ул. Филатова, 9</w:t>
            </w:r>
          </w:p>
        </w:tc>
        <w:tc>
          <w:tcPr>
            <w:tcW w:w="1984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26.04.2018</w:t>
            </w:r>
          </w:p>
        </w:tc>
        <w:tc>
          <w:tcPr>
            <w:tcW w:w="1701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15.00</w:t>
            </w:r>
          </w:p>
        </w:tc>
      </w:tr>
      <w:tr w:rsidR="00D57FDC" w:rsidRPr="00865F3D" w:rsidTr="00D57FDC">
        <w:trPr>
          <w:trHeight w:val="1050"/>
        </w:trPr>
        <w:tc>
          <w:tcPr>
            <w:tcW w:w="562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D57FDC" w:rsidRPr="00865F3D" w:rsidRDefault="00D57FDC" w:rsidP="00D57FDC">
            <w:pPr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Экологическая акция «Чи</w:t>
            </w:r>
            <w:r w:rsidRPr="00865F3D">
              <w:rPr>
                <w:sz w:val="26"/>
                <w:szCs w:val="26"/>
              </w:rPr>
              <w:t>с</w:t>
            </w:r>
            <w:r w:rsidRPr="00865F3D">
              <w:rPr>
                <w:sz w:val="26"/>
                <w:szCs w:val="26"/>
              </w:rPr>
              <w:t>тый берег»</w:t>
            </w:r>
            <w:r>
              <w:rPr>
                <w:sz w:val="26"/>
                <w:szCs w:val="26"/>
              </w:rPr>
              <w:t xml:space="preserve"> (в зависимости от погодных условий)</w:t>
            </w:r>
          </w:p>
        </w:tc>
        <w:tc>
          <w:tcPr>
            <w:tcW w:w="3374" w:type="dxa"/>
          </w:tcPr>
          <w:p w:rsidR="00D57FDC" w:rsidRPr="00865F3D" w:rsidRDefault="00D57FDC" w:rsidP="00D57FDC">
            <w:pPr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Берег реки Обь</w:t>
            </w:r>
          </w:p>
          <w:p w:rsidR="00D57FDC" w:rsidRDefault="00D57FDC" w:rsidP="00D57FDC">
            <w:pPr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(Затон)</w:t>
            </w:r>
          </w:p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устья вдоль б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рега по течению</w:t>
            </w:r>
          </w:p>
        </w:tc>
        <w:tc>
          <w:tcPr>
            <w:tcW w:w="1984" w:type="dxa"/>
          </w:tcPr>
          <w:p w:rsidR="00D57FDC" w:rsidRPr="00865F3D" w:rsidRDefault="00D57FDC" w:rsidP="00D57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</w:t>
            </w:r>
            <w:r w:rsidRPr="00865F3D">
              <w:rPr>
                <w:sz w:val="26"/>
                <w:szCs w:val="26"/>
              </w:rPr>
              <w:t>.2018</w:t>
            </w:r>
          </w:p>
        </w:tc>
        <w:tc>
          <w:tcPr>
            <w:tcW w:w="1701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865F3D">
              <w:rPr>
                <w:sz w:val="26"/>
                <w:szCs w:val="26"/>
              </w:rPr>
              <w:t>14.00-16.00</w:t>
            </w:r>
          </w:p>
        </w:tc>
      </w:tr>
      <w:tr w:rsidR="00B10AF2" w:rsidRPr="00865F3D" w:rsidTr="00D7249F">
        <w:trPr>
          <w:trHeight w:val="419"/>
        </w:trPr>
        <w:tc>
          <w:tcPr>
            <w:tcW w:w="10881" w:type="dxa"/>
            <w:gridSpan w:val="5"/>
          </w:tcPr>
          <w:p w:rsidR="00B10AF2" w:rsidRPr="00B10AF2" w:rsidRDefault="00B10AF2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B10AF2">
              <w:rPr>
                <w:b/>
                <w:sz w:val="28"/>
                <w:szCs w:val="26"/>
              </w:rPr>
              <w:t>Советский район</w:t>
            </w:r>
          </w:p>
        </w:tc>
      </w:tr>
      <w:tr w:rsidR="00D57FDC" w:rsidRPr="00865F3D" w:rsidTr="00D57FDC">
        <w:trPr>
          <w:trHeight w:val="1050"/>
        </w:trPr>
        <w:tc>
          <w:tcPr>
            <w:tcW w:w="562" w:type="dxa"/>
          </w:tcPr>
          <w:p w:rsidR="00D57FDC" w:rsidRPr="00865F3D" w:rsidRDefault="00D57FDC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D57FDC" w:rsidRPr="00865F3D" w:rsidRDefault="00B10AF2" w:rsidP="00D57FDC">
            <w:pPr>
              <w:jc w:val="center"/>
              <w:rPr>
                <w:sz w:val="26"/>
                <w:szCs w:val="26"/>
              </w:rPr>
            </w:pPr>
            <w:r w:rsidRPr="00195859">
              <w:rPr>
                <w:sz w:val="24"/>
                <w:szCs w:val="24"/>
              </w:rPr>
              <w:t>Демонстрация и митинг в честь Дня Международной солидарности трудящихся 1 Мая</w:t>
            </w:r>
          </w:p>
        </w:tc>
        <w:tc>
          <w:tcPr>
            <w:tcW w:w="3374" w:type="dxa"/>
          </w:tcPr>
          <w:p w:rsidR="00B10AF2" w:rsidRPr="00195859" w:rsidRDefault="00B10AF2" w:rsidP="00B10AF2">
            <w:pPr>
              <w:rPr>
                <w:sz w:val="24"/>
                <w:szCs w:val="24"/>
              </w:rPr>
            </w:pPr>
            <w:r w:rsidRPr="00195859">
              <w:rPr>
                <w:sz w:val="24"/>
                <w:szCs w:val="24"/>
              </w:rPr>
              <w:t>- Морской пр</w:t>
            </w:r>
            <w:r w:rsidRPr="00195859">
              <w:rPr>
                <w:sz w:val="24"/>
                <w:szCs w:val="24"/>
              </w:rPr>
              <w:t>о</w:t>
            </w:r>
            <w:r w:rsidRPr="00195859">
              <w:rPr>
                <w:sz w:val="24"/>
                <w:szCs w:val="24"/>
              </w:rPr>
              <w:t>спект, д. 2 (сбор участников)</w:t>
            </w:r>
          </w:p>
          <w:p w:rsidR="00B10AF2" w:rsidRDefault="00B10AF2" w:rsidP="00B10AF2">
            <w:pPr>
              <w:rPr>
                <w:sz w:val="24"/>
                <w:szCs w:val="24"/>
              </w:rPr>
            </w:pPr>
            <w:r w:rsidRPr="00195859">
              <w:rPr>
                <w:sz w:val="24"/>
                <w:szCs w:val="24"/>
              </w:rPr>
              <w:t>- движение коло</w:t>
            </w:r>
            <w:r w:rsidRPr="00195859">
              <w:rPr>
                <w:sz w:val="24"/>
                <w:szCs w:val="24"/>
              </w:rPr>
              <w:t>н</w:t>
            </w:r>
            <w:r w:rsidRPr="00195859">
              <w:rPr>
                <w:sz w:val="24"/>
                <w:szCs w:val="24"/>
              </w:rPr>
              <w:t>ны по Морскому проспекту и улице Ильича до ул. Ил</w:t>
            </w:r>
            <w:r w:rsidRPr="00195859">
              <w:rPr>
                <w:sz w:val="24"/>
                <w:szCs w:val="24"/>
              </w:rPr>
              <w:t>ь</w:t>
            </w:r>
            <w:r w:rsidRPr="00195859">
              <w:rPr>
                <w:sz w:val="24"/>
                <w:szCs w:val="24"/>
              </w:rPr>
              <w:t>ича, д. 4</w:t>
            </w:r>
          </w:p>
          <w:p w:rsidR="00D57FDC" w:rsidRPr="00B10AF2" w:rsidRDefault="00B10AF2" w:rsidP="00B10AF2">
            <w:pPr>
              <w:rPr>
                <w:sz w:val="24"/>
                <w:szCs w:val="24"/>
              </w:rPr>
            </w:pPr>
            <w:r w:rsidRPr="00195859">
              <w:rPr>
                <w:sz w:val="24"/>
                <w:szCs w:val="24"/>
              </w:rPr>
              <w:t>- митинг на пл</w:t>
            </w:r>
            <w:r w:rsidRPr="00195859">
              <w:rPr>
                <w:sz w:val="24"/>
                <w:szCs w:val="24"/>
              </w:rPr>
              <w:t>о</w:t>
            </w:r>
            <w:r w:rsidRPr="00195859">
              <w:rPr>
                <w:sz w:val="24"/>
                <w:szCs w:val="24"/>
              </w:rPr>
              <w:t>щадке на тротуаре напротив здания Ильича, д. 4</w:t>
            </w:r>
          </w:p>
        </w:tc>
        <w:tc>
          <w:tcPr>
            <w:tcW w:w="1984" w:type="dxa"/>
          </w:tcPr>
          <w:p w:rsidR="00D57FDC" w:rsidRPr="00865F3D" w:rsidRDefault="00B10AF2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195859">
              <w:rPr>
                <w:sz w:val="24"/>
                <w:szCs w:val="24"/>
              </w:rPr>
              <w:t>01.05.2018</w:t>
            </w:r>
          </w:p>
        </w:tc>
        <w:tc>
          <w:tcPr>
            <w:tcW w:w="1701" w:type="dxa"/>
          </w:tcPr>
          <w:p w:rsidR="00B10AF2" w:rsidRPr="00195859" w:rsidRDefault="00B10AF2" w:rsidP="00B10AF2">
            <w:pPr>
              <w:jc w:val="center"/>
              <w:rPr>
                <w:sz w:val="24"/>
                <w:szCs w:val="24"/>
              </w:rPr>
            </w:pPr>
            <w:r w:rsidRPr="00195859">
              <w:rPr>
                <w:sz w:val="24"/>
                <w:szCs w:val="24"/>
              </w:rPr>
              <w:t xml:space="preserve">с 09.30 </w:t>
            </w:r>
          </w:p>
          <w:p w:rsidR="00D57FDC" w:rsidRPr="00865F3D" w:rsidRDefault="00B10AF2" w:rsidP="00B10AF2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195859">
              <w:rPr>
                <w:sz w:val="24"/>
                <w:szCs w:val="24"/>
              </w:rPr>
              <w:t>до 11.30</w:t>
            </w:r>
          </w:p>
        </w:tc>
      </w:tr>
      <w:tr w:rsidR="00B10AF2" w:rsidRPr="00865F3D" w:rsidTr="000739B8">
        <w:trPr>
          <w:trHeight w:val="471"/>
        </w:trPr>
        <w:tc>
          <w:tcPr>
            <w:tcW w:w="10881" w:type="dxa"/>
            <w:gridSpan w:val="5"/>
          </w:tcPr>
          <w:p w:rsidR="00B10AF2" w:rsidRPr="00865F3D" w:rsidRDefault="00B10AF2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B10AF2">
              <w:rPr>
                <w:b/>
                <w:sz w:val="28"/>
                <w:szCs w:val="24"/>
              </w:rPr>
              <w:t>Центральный округ</w:t>
            </w:r>
          </w:p>
        </w:tc>
      </w:tr>
      <w:tr w:rsidR="00B10AF2" w:rsidRPr="00865F3D" w:rsidTr="00D57FDC">
        <w:trPr>
          <w:trHeight w:val="1050"/>
        </w:trPr>
        <w:tc>
          <w:tcPr>
            <w:tcW w:w="562" w:type="dxa"/>
          </w:tcPr>
          <w:p w:rsidR="00B10AF2" w:rsidRPr="00865F3D" w:rsidRDefault="00B10AF2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B10AF2" w:rsidRPr="00865F3D" w:rsidRDefault="00B10AF2" w:rsidP="00D57FDC">
            <w:pPr>
              <w:jc w:val="center"/>
              <w:rPr>
                <w:sz w:val="26"/>
                <w:szCs w:val="26"/>
              </w:rPr>
            </w:pPr>
            <w:r w:rsidRPr="00633D3B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-я</w:t>
            </w:r>
            <w:r w:rsidRPr="00633D3B">
              <w:rPr>
                <w:sz w:val="24"/>
                <w:szCs w:val="24"/>
              </w:rPr>
              <w:t xml:space="preserve"> легкоатлетическая эст</w:t>
            </w:r>
            <w:r w:rsidRPr="00633D3B">
              <w:rPr>
                <w:sz w:val="24"/>
                <w:szCs w:val="24"/>
              </w:rPr>
              <w:t>а</w:t>
            </w:r>
            <w:r w:rsidRPr="00633D3B">
              <w:rPr>
                <w:sz w:val="24"/>
                <w:szCs w:val="24"/>
              </w:rPr>
              <w:t xml:space="preserve">фета памяти героя Советского Союза В. А. </w:t>
            </w:r>
            <w:proofErr w:type="spellStart"/>
            <w:r w:rsidRPr="00633D3B">
              <w:rPr>
                <w:sz w:val="24"/>
                <w:szCs w:val="24"/>
              </w:rPr>
              <w:t>Подневича</w:t>
            </w:r>
            <w:proofErr w:type="spellEnd"/>
          </w:p>
        </w:tc>
        <w:tc>
          <w:tcPr>
            <w:tcW w:w="3374" w:type="dxa"/>
          </w:tcPr>
          <w:p w:rsidR="00B10AF2" w:rsidRPr="00865F3D" w:rsidRDefault="00B10AF2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Площадь Ленина</w:t>
            </w:r>
          </w:p>
        </w:tc>
        <w:tc>
          <w:tcPr>
            <w:tcW w:w="1984" w:type="dxa"/>
          </w:tcPr>
          <w:p w:rsidR="00B10AF2" w:rsidRPr="00865F3D" w:rsidRDefault="00B10AF2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195859">
              <w:rPr>
                <w:sz w:val="24"/>
                <w:szCs w:val="24"/>
              </w:rPr>
              <w:t>01.05.2018</w:t>
            </w:r>
          </w:p>
        </w:tc>
        <w:tc>
          <w:tcPr>
            <w:tcW w:w="1701" w:type="dxa"/>
          </w:tcPr>
          <w:p w:rsidR="00B10AF2" w:rsidRPr="00865F3D" w:rsidRDefault="00B10AF2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B10AF2" w:rsidRPr="00865F3D" w:rsidTr="00434218">
        <w:trPr>
          <w:trHeight w:val="437"/>
        </w:trPr>
        <w:tc>
          <w:tcPr>
            <w:tcW w:w="10881" w:type="dxa"/>
            <w:gridSpan w:val="5"/>
          </w:tcPr>
          <w:p w:rsidR="00B10AF2" w:rsidRPr="00865F3D" w:rsidRDefault="00B10AF2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B10AF2">
              <w:rPr>
                <w:b/>
                <w:sz w:val="28"/>
                <w:szCs w:val="24"/>
              </w:rPr>
              <w:t>Первомайский район</w:t>
            </w:r>
          </w:p>
        </w:tc>
      </w:tr>
      <w:tr w:rsidR="00B10AF2" w:rsidRPr="00865F3D" w:rsidTr="00D57FDC">
        <w:trPr>
          <w:trHeight w:val="1050"/>
        </w:trPr>
        <w:tc>
          <w:tcPr>
            <w:tcW w:w="562" w:type="dxa"/>
          </w:tcPr>
          <w:p w:rsidR="00B10AF2" w:rsidRPr="00865F3D" w:rsidRDefault="00B10AF2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B10AF2" w:rsidRPr="00865F3D" w:rsidRDefault="00B10AF2" w:rsidP="00D57FD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4"/>
                <w:szCs w:val="24"/>
              </w:rPr>
              <w:t>Праздничная</w:t>
            </w:r>
            <w:proofErr w:type="gramEnd"/>
            <w:r>
              <w:rPr>
                <w:sz w:val="24"/>
                <w:szCs w:val="24"/>
              </w:rPr>
              <w:t xml:space="preserve"> программа (вход свободный)</w:t>
            </w:r>
          </w:p>
        </w:tc>
        <w:tc>
          <w:tcPr>
            <w:tcW w:w="3374" w:type="dxa"/>
          </w:tcPr>
          <w:p w:rsidR="00B10AF2" w:rsidRPr="00865F3D" w:rsidRDefault="00B10AF2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4"/>
                <w:szCs w:val="24"/>
              </w:rPr>
              <w:t>ПКиО</w:t>
            </w:r>
            <w:proofErr w:type="spellEnd"/>
            <w:r>
              <w:rPr>
                <w:sz w:val="24"/>
                <w:szCs w:val="24"/>
              </w:rPr>
              <w:t xml:space="preserve"> «Первома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ский» (ул. Маяковского, 5а)</w:t>
            </w:r>
          </w:p>
        </w:tc>
        <w:tc>
          <w:tcPr>
            <w:tcW w:w="1984" w:type="dxa"/>
          </w:tcPr>
          <w:p w:rsidR="00B10AF2" w:rsidRPr="00865F3D" w:rsidRDefault="00B10AF2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 w:rsidRPr="00195859">
              <w:rPr>
                <w:sz w:val="24"/>
                <w:szCs w:val="24"/>
              </w:rPr>
              <w:t>01.05.2018</w:t>
            </w:r>
          </w:p>
        </w:tc>
        <w:tc>
          <w:tcPr>
            <w:tcW w:w="1701" w:type="dxa"/>
          </w:tcPr>
          <w:p w:rsidR="00B10AF2" w:rsidRPr="00865F3D" w:rsidRDefault="00B10AF2" w:rsidP="00D57FDC">
            <w:pPr>
              <w:tabs>
                <w:tab w:val="left" w:pos="10065"/>
              </w:tabs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12.00-14.30</w:t>
            </w:r>
          </w:p>
        </w:tc>
      </w:tr>
    </w:tbl>
    <w:p w:rsidR="00D57FDC" w:rsidRPr="00D57FDC" w:rsidRDefault="00D57FDC">
      <w:pPr>
        <w:jc w:val="center"/>
        <w:rPr>
          <w:sz w:val="28"/>
        </w:rPr>
      </w:pPr>
    </w:p>
    <w:sectPr w:rsidR="00D57FDC" w:rsidRPr="00D57FDC" w:rsidSect="00830DB5">
      <w:pgSz w:w="11900" w:h="16840" w:code="9"/>
      <w:pgMar w:top="1134" w:right="850" w:bottom="1134" w:left="1701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80D" w:rsidRDefault="0071380D" w:rsidP="00D57FDC">
      <w:r>
        <w:separator/>
      </w:r>
    </w:p>
  </w:endnote>
  <w:endnote w:type="continuationSeparator" w:id="0">
    <w:p w:rsidR="0071380D" w:rsidRDefault="0071380D" w:rsidP="00D5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80D" w:rsidRDefault="0071380D" w:rsidP="00D57FDC">
      <w:r>
        <w:separator/>
      </w:r>
    </w:p>
  </w:footnote>
  <w:footnote w:type="continuationSeparator" w:id="0">
    <w:p w:rsidR="0071380D" w:rsidRDefault="0071380D" w:rsidP="00D57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FDC"/>
    <w:rsid w:val="00000B58"/>
    <w:rsid w:val="00017F61"/>
    <w:rsid w:val="00020332"/>
    <w:rsid w:val="00023992"/>
    <w:rsid w:val="00041A2B"/>
    <w:rsid w:val="0004313B"/>
    <w:rsid w:val="0005397F"/>
    <w:rsid w:val="00057827"/>
    <w:rsid w:val="00057C73"/>
    <w:rsid w:val="000664BA"/>
    <w:rsid w:val="0006778C"/>
    <w:rsid w:val="0007414C"/>
    <w:rsid w:val="00075DAF"/>
    <w:rsid w:val="0008050B"/>
    <w:rsid w:val="00083BD7"/>
    <w:rsid w:val="00087D64"/>
    <w:rsid w:val="000A5AA0"/>
    <w:rsid w:val="000C0E1B"/>
    <w:rsid w:val="000C2515"/>
    <w:rsid w:val="000C38A8"/>
    <w:rsid w:val="000C5863"/>
    <w:rsid w:val="000C7576"/>
    <w:rsid w:val="000D279A"/>
    <w:rsid w:val="000E01CE"/>
    <w:rsid w:val="000E064C"/>
    <w:rsid w:val="000E0F3E"/>
    <w:rsid w:val="000E72B6"/>
    <w:rsid w:val="000F18EF"/>
    <w:rsid w:val="000F423A"/>
    <w:rsid w:val="000F7805"/>
    <w:rsid w:val="00102CC8"/>
    <w:rsid w:val="00117001"/>
    <w:rsid w:val="00117FD6"/>
    <w:rsid w:val="00121016"/>
    <w:rsid w:val="00121565"/>
    <w:rsid w:val="001250ED"/>
    <w:rsid w:val="00126527"/>
    <w:rsid w:val="00145070"/>
    <w:rsid w:val="00145EC8"/>
    <w:rsid w:val="001638E7"/>
    <w:rsid w:val="00163F23"/>
    <w:rsid w:val="00172686"/>
    <w:rsid w:val="00172A8E"/>
    <w:rsid w:val="00195756"/>
    <w:rsid w:val="001A4C7B"/>
    <w:rsid w:val="001B07C2"/>
    <w:rsid w:val="001B6910"/>
    <w:rsid w:val="001B71E1"/>
    <w:rsid w:val="001E0CF2"/>
    <w:rsid w:val="001E75D0"/>
    <w:rsid w:val="001E7D5D"/>
    <w:rsid w:val="002067BC"/>
    <w:rsid w:val="00206957"/>
    <w:rsid w:val="00211BA0"/>
    <w:rsid w:val="00212683"/>
    <w:rsid w:val="002141D9"/>
    <w:rsid w:val="00234C24"/>
    <w:rsid w:val="00241612"/>
    <w:rsid w:val="00242A33"/>
    <w:rsid w:val="00252DC4"/>
    <w:rsid w:val="002672BC"/>
    <w:rsid w:val="0027265C"/>
    <w:rsid w:val="00274D7B"/>
    <w:rsid w:val="00277751"/>
    <w:rsid w:val="0028358E"/>
    <w:rsid w:val="002947EA"/>
    <w:rsid w:val="002A3F4C"/>
    <w:rsid w:val="002A6C85"/>
    <w:rsid w:val="002B33D9"/>
    <w:rsid w:val="002B3ED2"/>
    <w:rsid w:val="002B5489"/>
    <w:rsid w:val="002D453C"/>
    <w:rsid w:val="002E25C9"/>
    <w:rsid w:val="002E687F"/>
    <w:rsid w:val="002E74CF"/>
    <w:rsid w:val="00326F50"/>
    <w:rsid w:val="00331702"/>
    <w:rsid w:val="00333161"/>
    <w:rsid w:val="0033410C"/>
    <w:rsid w:val="003574A0"/>
    <w:rsid w:val="003720D5"/>
    <w:rsid w:val="0038217D"/>
    <w:rsid w:val="00396D87"/>
    <w:rsid w:val="003A0022"/>
    <w:rsid w:val="003A7BC5"/>
    <w:rsid w:val="003B26EB"/>
    <w:rsid w:val="003B7C29"/>
    <w:rsid w:val="003C1A37"/>
    <w:rsid w:val="003E015F"/>
    <w:rsid w:val="003E4294"/>
    <w:rsid w:val="003E5229"/>
    <w:rsid w:val="003E5FA2"/>
    <w:rsid w:val="003F40DD"/>
    <w:rsid w:val="003F6B3E"/>
    <w:rsid w:val="003F74CA"/>
    <w:rsid w:val="003F7A72"/>
    <w:rsid w:val="00414357"/>
    <w:rsid w:val="00417F36"/>
    <w:rsid w:val="00453E97"/>
    <w:rsid w:val="00462243"/>
    <w:rsid w:val="0046715D"/>
    <w:rsid w:val="00474297"/>
    <w:rsid w:val="00474A0E"/>
    <w:rsid w:val="00490591"/>
    <w:rsid w:val="004A25D9"/>
    <w:rsid w:val="004A68E0"/>
    <w:rsid w:val="004B04FA"/>
    <w:rsid w:val="004C15B7"/>
    <w:rsid w:val="004D2815"/>
    <w:rsid w:val="004E6ADB"/>
    <w:rsid w:val="004E6AF9"/>
    <w:rsid w:val="004E7566"/>
    <w:rsid w:val="005045A7"/>
    <w:rsid w:val="00504B34"/>
    <w:rsid w:val="005152E5"/>
    <w:rsid w:val="0051572E"/>
    <w:rsid w:val="00531150"/>
    <w:rsid w:val="00535218"/>
    <w:rsid w:val="00535A8A"/>
    <w:rsid w:val="00544A87"/>
    <w:rsid w:val="00544CC7"/>
    <w:rsid w:val="00553BC2"/>
    <w:rsid w:val="0056507C"/>
    <w:rsid w:val="00571B7D"/>
    <w:rsid w:val="0058733C"/>
    <w:rsid w:val="005906E4"/>
    <w:rsid w:val="005A7103"/>
    <w:rsid w:val="005C08EB"/>
    <w:rsid w:val="005C6762"/>
    <w:rsid w:val="005E1E71"/>
    <w:rsid w:val="005F5790"/>
    <w:rsid w:val="0060084C"/>
    <w:rsid w:val="00600E04"/>
    <w:rsid w:val="00611336"/>
    <w:rsid w:val="0061176A"/>
    <w:rsid w:val="00623CD7"/>
    <w:rsid w:val="006246A5"/>
    <w:rsid w:val="0063753D"/>
    <w:rsid w:val="006403DD"/>
    <w:rsid w:val="0064502A"/>
    <w:rsid w:val="00655FE9"/>
    <w:rsid w:val="00676BA3"/>
    <w:rsid w:val="00681ED2"/>
    <w:rsid w:val="00683A7D"/>
    <w:rsid w:val="006A56AD"/>
    <w:rsid w:val="006B1CF1"/>
    <w:rsid w:val="006B3930"/>
    <w:rsid w:val="006B6231"/>
    <w:rsid w:val="006C241C"/>
    <w:rsid w:val="006C441F"/>
    <w:rsid w:val="006C521B"/>
    <w:rsid w:val="006D338A"/>
    <w:rsid w:val="006D6AB3"/>
    <w:rsid w:val="006F1123"/>
    <w:rsid w:val="006F69A6"/>
    <w:rsid w:val="0071380D"/>
    <w:rsid w:val="00721948"/>
    <w:rsid w:val="00721A15"/>
    <w:rsid w:val="00721B84"/>
    <w:rsid w:val="00721CDE"/>
    <w:rsid w:val="00743CE9"/>
    <w:rsid w:val="00750F9A"/>
    <w:rsid w:val="007521CA"/>
    <w:rsid w:val="0075694A"/>
    <w:rsid w:val="00763F68"/>
    <w:rsid w:val="00786A82"/>
    <w:rsid w:val="00793749"/>
    <w:rsid w:val="00793C24"/>
    <w:rsid w:val="007A4099"/>
    <w:rsid w:val="007A6B5D"/>
    <w:rsid w:val="007D182B"/>
    <w:rsid w:val="007D2604"/>
    <w:rsid w:val="007D2FB6"/>
    <w:rsid w:val="007D6A48"/>
    <w:rsid w:val="007D76C2"/>
    <w:rsid w:val="007F46F3"/>
    <w:rsid w:val="00807AD0"/>
    <w:rsid w:val="00813DD2"/>
    <w:rsid w:val="00830AC9"/>
    <w:rsid w:val="00830DB5"/>
    <w:rsid w:val="00837801"/>
    <w:rsid w:val="008478F5"/>
    <w:rsid w:val="00855C2F"/>
    <w:rsid w:val="00857296"/>
    <w:rsid w:val="00860C57"/>
    <w:rsid w:val="00872C55"/>
    <w:rsid w:val="00882CEB"/>
    <w:rsid w:val="0088549F"/>
    <w:rsid w:val="008906DA"/>
    <w:rsid w:val="008A45AF"/>
    <w:rsid w:val="008B2242"/>
    <w:rsid w:val="008B3C90"/>
    <w:rsid w:val="008C220E"/>
    <w:rsid w:val="008C3381"/>
    <w:rsid w:val="008D036E"/>
    <w:rsid w:val="008D390A"/>
    <w:rsid w:val="008D482E"/>
    <w:rsid w:val="00901997"/>
    <w:rsid w:val="00911E02"/>
    <w:rsid w:val="009128E4"/>
    <w:rsid w:val="00914442"/>
    <w:rsid w:val="00927C4C"/>
    <w:rsid w:val="00930BB5"/>
    <w:rsid w:val="00933130"/>
    <w:rsid w:val="00944A76"/>
    <w:rsid w:val="00956317"/>
    <w:rsid w:val="009608E8"/>
    <w:rsid w:val="00966039"/>
    <w:rsid w:val="00973A4A"/>
    <w:rsid w:val="009A0FD2"/>
    <w:rsid w:val="009A5011"/>
    <w:rsid w:val="009A7956"/>
    <w:rsid w:val="009B35D8"/>
    <w:rsid w:val="009B397B"/>
    <w:rsid w:val="009B6C58"/>
    <w:rsid w:val="009C1DEA"/>
    <w:rsid w:val="009C5C1C"/>
    <w:rsid w:val="009D2070"/>
    <w:rsid w:val="009E05B2"/>
    <w:rsid w:val="009F0F56"/>
    <w:rsid w:val="009F3665"/>
    <w:rsid w:val="00A0605A"/>
    <w:rsid w:val="00A10772"/>
    <w:rsid w:val="00A151FE"/>
    <w:rsid w:val="00A21A3D"/>
    <w:rsid w:val="00A2609C"/>
    <w:rsid w:val="00A368C2"/>
    <w:rsid w:val="00A4043D"/>
    <w:rsid w:val="00A50BA0"/>
    <w:rsid w:val="00A50D89"/>
    <w:rsid w:val="00A537AC"/>
    <w:rsid w:val="00A709CF"/>
    <w:rsid w:val="00A81982"/>
    <w:rsid w:val="00A84248"/>
    <w:rsid w:val="00A86A3C"/>
    <w:rsid w:val="00A87B05"/>
    <w:rsid w:val="00A90913"/>
    <w:rsid w:val="00AA496D"/>
    <w:rsid w:val="00AA4D0C"/>
    <w:rsid w:val="00AC2845"/>
    <w:rsid w:val="00AC33D7"/>
    <w:rsid w:val="00AD06A3"/>
    <w:rsid w:val="00AD54E3"/>
    <w:rsid w:val="00AE4A70"/>
    <w:rsid w:val="00B10AF2"/>
    <w:rsid w:val="00B168C5"/>
    <w:rsid w:val="00B36372"/>
    <w:rsid w:val="00B54CFA"/>
    <w:rsid w:val="00B649FD"/>
    <w:rsid w:val="00B7764A"/>
    <w:rsid w:val="00BA0640"/>
    <w:rsid w:val="00BA0A84"/>
    <w:rsid w:val="00BB4434"/>
    <w:rsid w:val="00BC2550"/>
    <w:rsid w:val="00BC767A"/>
    <w:rsid w:val="00BD4741"/>
    <w:rsid w:val="00BD6A47"/>
    <w:rsid w:val="00BF262C"/>
    <w:rsid w:val="00BF404A"/>
    <w:rsid w:val="00C000E3"/>
    <w:rsid w:val="00C17C5A"/>
    <w:rsid w:val="00C27131"/>
    <w:rsid w:val="00C333C2"/>
    <w:rsid w:val="00C37278"/>
    <w:rsid w:val="00C55C3E"/>
    <w:rsid w:val="00C63BFE"/>
    <w:rsid w:val="00C71B08"/>
    <w:rsid w:val="00C7267C"/>
    <w:rsid w:val="00C950C6"/>
    <w:rsid w:val="00CA5269"/>
    <w:rsid w:val="00CA6289"/>
    <w:rsid w:val="00CB04EC"/>
    <w:rsid w:val="00CC76DA"/>
    <w:rsid w:val="00CD0690"/>
    <w:rsid w:val="00CE18F4"/>
    <w:rsid w:val="00CE63DE"/>
    <w:rsid w:val="00CE63E8"/>
    <w:rsid w:val="00CE684A"/>
    <w:rsid w:val="00CF2AD8"/>
    <w:rsid w:val="00D12F05"/>
    <w:rsid w:val="00D16A23"/>
    <w:rsid w:val="00D26EAF"/>
    <w:rsid w:val="00D30E44"/>
    <w:rsid w:val="00D354E3"/>
    <w:rsid w:val="00D41971"/>
    <w:rsid w:val="00D463CE"/>
    <w:rsid w:val="00D47448"/>
    <w:rsid w:val="00D565C4"/>
    <w:rsid w:val="00D57FDC"/>
    <w:rsid w:val="00D73BCE"/>
    <w:rsid w:val="00D80B7A"/>
    <w:rsid w:val="00D93C13"/>
    <w:rsid w:val="00DA65E9"/>
    <w:rsid w:val="00DB0A9E"/>
    <w:rsid w:val="00DB4C21"/>
    <w:rsid w:val="00DC2CED"/>
    <w:rsid w:val="00DC34B8"/>
    <w:rsid w:val="00DD2FDE"/>
    <w:rsid w:val="00DD5004"/>
    <w:rsid w:val="00DD632F"/>
    <w:rsid w:val="00DD6B9E"/>
    <w:rsid w:val="00DE1923"/>
    <w:rsid w:val="00DE5BF3"/>
    <w:rsid w:val="00DF0F6A"/>
    <w:rsid w:val="00E008BE"/>
    <w:rsid w:val="00E01925"/>
    <w:rsid w:val="00E0347A"/>
    <w:rsid w:val="00E03EDB"/>
    <w:rsid w:val="00E06382"/>
    <w:rsid w:val="00E16397"/>
    <w:rsid w:val="00E3170D"/>
    <w:rsid w:val="00E41EDB"/>
    <w:rsid w:val="00E539F8"/>
    <w:rsid w:val="00E57391"/>
    <w:rsid w:val="00E627B5"/>
    <w:rsid w:val="00E77044"/>
    <w:rsid w:val="00E85C80"/>
    <w:rsid w:val="00E93529"/>
    <w:rsid w:val="00E945BC"/>
    <w:rsid w:val="00EA2C5D"/>
    <w:rsid w:val="00EA423D"/>
    <w:rsid w:val="00EA5CAA"/>
    <w:rsid w:val="00EB2BC5"/>
    <w:rsid w:val="00EE5946"/>
    <w:rsid w:val="00EF2030"/>
    <w:rsid w:val="00F3531B"/>
    <w:rsid w:val="00F421E4"/>
    <w:rsid w:val="00F507A2"/>
    <w:rsid w:val="00F50BAF"/>
    <w:rsid w:val="00F544BA"/>
    <w:rsid w:val="00F574DE"/>
    <w:rsid w:val="00F651A1"/>
    <w:rsid w:val="00F70D26"/>
    <w:rsid w:val="00F72449"/>
    <w:rsid w:val="00F74C83"/>
    <w:rsid w:val="00F92128"/>
    <w:rsid w:val="00F93623"/>
    <w:rsid w:val="00F97DB3"/>
    <w:rsid w:val="00FA1363"/>
    <w:rsid w:val="00FA4D66"/>
    <w:rsid w:val="00FA732D"/>
    <w:rsid w:val="00FB5948"/>
    <w:rsid w:val="00FC6B42"/>
    <w:rsid w:val="00FD42BB"/>
    <w:rsid w:val="00FE0E1E"/>
    <w:rsid w:val="00FE483A"/>
    <w:rsid w:val="00FF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FD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57F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5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57F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57F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7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7"/>
    <w:uiPriority w:val="99"/>
    <w:semiHidden/>
    <w:unhideWhenUsed/>
    <w:rsid w:val="00D57F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3"/>
    <w:uiPriority w:val="99"/>
    <w:semiHidden/>
    <w:rsid w:val="00D57F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lradchenko</dc:creator>
  <cp:keywords/>
  <dc:description/>
  <cp:lastModifiedBy>lradchenko</cp:lastModifiedBy>
  <cp:revision>3</cp:revision>
  <dcterms:created xsi:type="dcterms:W3CDTF">2018-04-25T10:00:00Z</dcterms:created>
  <dcterms:modified xsi:type="dcterms:W3CDTF">2018-04-25T10:13:00Z</dcterms:modified>
</cp:coreProperties>
</file>