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DF" w:rsidRDefault="001B1871" w:rsidP="00B43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61BCE">
        <w:rPr>
          <w:rFonts w:ascii="Times New Roman" w:hAnsi="Times New Roman" w:cs="Times New Roman"/>
          <w:b/>
        </w:rPr>
        <w:t xml:space="preserve">План </w:t>
      </w:r>
      <w:r w:rsidR="007E3B0A" w:rsidRPr="00161BCE">
        <w:rPr>
          <w:rFonts w:ascii="Times New Roman" w:hAnsi="Times New Roman" w:cs="Times New Roman"/>
          <w:b/>
        </w:rPr>
        <w:t xml:space="preserve">основных </w:t>
      </w:r>
      <w:r w:rsidRPr="00161BCE">
        <w:rPr>
          <w:rFonts w:ascii="Times New Roman" w:hAnsi="Times New Roman" w:cs="Times New Roman"/>
          <w:b/>
        </w:rPr>
        <w:t>мероприятий</w:t>
      </w:r>
    </w:p>
    <w:p w:rsidR="00B43FDF" w:rsidRDefault="00B43FDF" w:rsidP="00B43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муниципальных районах и городских округах Новосибирской области</w:t>
      </w:r>
      <w:r w:rsidR="001B1871" w:rsidRPr="00161BCE">
        <w:rPr>
          <w:rFonts w:ascii="Times New Roman" w:hAnsi="Times New Roman" w:cs="Times New Roman"/>
          <w:b/>
        </w:rPr>
        <w:t>,</w:t>
      </w:r>
    </w:p>
    <w:p w:rsidR="001B1871" w:rsidRPr="00B43FDF" w:rsidRDefault="007E3B0A" w:rsidP="00B43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1BCE">
        <w:rPr>
          <w:rFonts w:ascii="Times New Roman" w:hAnsi="Times New Roman" w:cs="Times New Roman"/>
          <w:b/>
        </w:rPr>
        <w:t>посвященных</w:t>
      </w:r>
      <w:r w:rsidR="00B43FDF">
        <w:rPr>
          <w:rFonts w:ascii="Times New Roman" w:hAnsi="Times New Roman" w:cs="Times New Roman"/>
          <w:b/>
        </w:rPr>
        <w:t xml:space="preserve"> </w:t>
      </w:r>
      <w:r w:rsidRPr="00161BCE">
        <w:rPr>
          <w:rFonts w:ascii="Times New Roman" w:hAnsi="Times New Roman" w:cs="Times New Roman"/>
          <w:b/>
        </w:rPr>
        <w:t>76-летию Победы в Великой Отечественной войне 1941-1945 годов</w:t>
      </w:r>
    </w:p>
    <w:p w:rsidR="001B1871" w:rsidRPr="00161BCE" w:rsidRDefault="001B1871" w:rsidP="001B18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871" w:rsidRPr="00161BCE" w:rsidRDefault="001B1871" w:rsidP="001B18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2659"/>
      </w:tblGrid>
      <w:tr w:rsidR="00F32AE3" w:rsidRPr="00161BCE" w:rsidTr="00F32AE3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E3" w:rsidRPr="00161BCE" w:rsidRDefault="00F32AE3" w:rsidP="001B1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268" w:type="dxa"/>
          </w:tcPr>
          <w:p w:rsidR="00F32AE3" w:rsidRPr="00161BCE" w:rsidRDefault="00F32AE3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F32AE3" w:rsidRPr="00161BCE" w:rsidRDefault="00F32AE3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E3" w:rsidRPr="00161BCE" w:rsidRDefault="00F32AE3" w:rsidP="001B1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Наименование учреждения, ответственного за проведение мероприятия</w:t>
            </w:r>
          </w:p>
        </w:tc>
      </w:tr>
      <w:tr w:rsidR="004F2A3C" w:rsidRPr="00B43FDF" w:rsidTr="00B43FDF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B43FDF" w:rsidRDefault="004F2A3C" w:rsidP="00DA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DF">
              <w:rPr>
                <w:rFonts w:ascii="Times New Roman" w:hAnsi="Times New Roman" w:cs="Times New Roman"/>
                <w:b/>
              </w:rPr>
              <w:t>Баганский район</w:t>
            </w:r>
          </w:p>
        </w:tc>
      </w:tr>
      <w:tr w:rsidR="004F2A3C" w:rsidRPr="00161BCE" w:rsidTr="00F32AE3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</w:tcPr>
          <w:p w:rsidR="004F2A3C" w:rsidRPr="00161BCE" w:rsidRDefault="004F2A3C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посвященный Дню Победы</w:t>
            </w:r>
          </w:p>
        </w:tc>
        <w:tc>
          <w:tcPr>
            <w:tcW w:w="2126" w:type="dxa"/>
          </w:tcPr>
          <w:p w:rsidR="004F2A3C" w:rsidRPr="00161BCE" w:rsidRDefault="004F2A3C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Площадь у Монумента Славы,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с.Баган</w:t>
            </w:r>
            <w:proofErr w:type="spellEnd"/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546C0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6C0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F546C0">
              <w:rPr>
                <w:rFonts w:ascii="Times New Roman" w:hAnsi="Times New Roman" w:cs="Times New Roman"/>
              </w:rPr>
              <w:t>Баганского</w:t>
            </w:r>
            <w:proofErr w:type="spellEnd"/>
            <w:r w:rsidRPr="00F546C0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4F2A3C" w:rsidRPr="00161BCE" w:rsidTr="00F32AE3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B43FDF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</w:tcPr>
          <w:p w:rsidR="004F2A3C" w:rsidRPr="00161BCE" w:rsidRDefault="004F2A3C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концерт, посвященный Дню Победы</w:t>
            </w:r>
          </w:p>
        </w:tc>
        <w:tc>
          <w:tcPr>
            <w:tcW w:w="2126" w:type="dxa"/>
          </w:tcPr>
          <w:p w:rsidR="004F2A3C" w:rsidRPr="00161BCE" w:rsidRDefault="004F2A3C" w:rsidP="00B43FDF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6C0">
              <w:rPr>
                <w:rFonts w:eastAsiaTheme="minorHAnsi"/>
                <w:sz w:val="22"/>
                <w:szCs w:val="22"/>
                <w:lang w:eastAsia="en-US"/>
              </w:rPr>
              <w:t>Зрительный зал РДК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546C0" w:rsidP="00B43FDF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6C0">
              <w:rPr>
                <w:rFonts w:eastAsiaTheme="minorHAnsi"/>
                <w:sz w:val="22"/>
                <w:szCs w:val="22"/>
                <w:lang w:eastAsia="en-US"/>
              </w:rPr>
              <w:t xml:space="preserve">МКУК «КДЦ </w:t>
            </w:r>
            <w:proofErr w:type="spellStart"/>
            <w:r w:rsidRPr="00F546C0">
              <w:rPr>
                <w:rFonts w:eastAsiaTheme="minorHAnsi"/>
                <w:sz w:val="22"/>
                <w:szCs w:val="22"/>
                <w:lang w:eastAsia="en-US"/>
              </w:rPr>
              <w:t>Баганского</w:t>
            </w:r>
            <w:proofErr w:type="spellEnd"/>
            <w:r w:rsidRPr="00F546C0">
              <w:rPr>
                <w:rFonts w:eastAsiaTheme="minorHAnsi"/>
                <w:sz w:val="22"/>
                <w:szCs w:val="22"/>
                <w:lang w:eastAsia="en-US"/>
              </w:rPr>
              <w:t xml:space="preserve"> района»</w:t>
            </w:r>
          </w:p>
        </w:tc>
      </w:tr>
      <w:tr w:rsidR="004F2A3C" w:rsidRPr="00161BCE" w:rsidTr="00F32AE3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B43FDF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6C0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</w:tcPr>
          <w:p w:rsidR="004F2A3C" w:rsidRPr="00161BCE" w:rsidRDefault="004F2A3C" w:rsidP="00F54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«Не смолкнет слава тех великих лет» - День открытых дверей к 76-годовщине Великой Победы.</w:t>
            </w:r>
          </w:p>
        </w:tc>
        <w:tc>
          <w:tcPr>
            <w:tcW w:w="2126" w:type="dxa"/>
          </w:tcPr>
          <w:p w:rsidR="004F2A3C" w:rsidRPr="00161BCE" w:rsidRDefault="004F2A3C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«Музей»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546C0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«Музей»</w:t>
            </w:r>
          </w:p>
        </w:tc>
      </w:tr>
      <w:tr w:rsidR="004F2A3C" w:rsidRPr="00161BCE" w:rsidTr="00F32AE3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B43FDF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</w:tcPr>
          <w:p w:rsidR="004F2A3C" w:rsidRPr="00161BCE" w:rsidRDefault="004F2A3C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«Память о Победе» - интерактивная выставка фотографий и докум</w:t>
            </w:r>
            <w:r w:rsidR="000F071F">
              <w:rPr>
                <w:rFonts w:ascii="Times New Roman" w:hAnsi="Times New Roman" w:cs="Times New Roman"/>
              </w:rPr>
              <w:t>ентах о земляках участников ВОВ</w:t>
            </w:r>
          </w:p>
        </w:tc>
        <w:tc>
          <w:tcPr>
            <w:tcW w:w="2126" w:type="dxa"/>
          </w:tcPr>
          <w:p w:rsidR="004F2A3C" w:rsidRPr="00161BCE" w:rsidRDefault="004F2A3C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«Музей»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546C0" w:rsidP="00B4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«Музей»</w:t>
            </w:r>
          </w:p>
        </w:tc>
      </w:tr>
      <w:tr w:rsidR="004F2A3C" w:rsidRPr="00E83F56" w:rsidTr="00E83F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E83F56" w:rsidRDefault="004F2A3C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6">
              <w:rPr>
                <w:rFonts w:ascii="Times New Roman" w:hAnsi="Times New Roman" w:cs="Times New Roman"/>
                <w:b/>
              </w:rPr>
              <w:t>Барабинский район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E83F56" w:rsidP="00E83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4F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  <w:lang w:val="en-US"/>
              </w:rPr>
              <w:t>X</w:t>
            </w:r>
            <w:r w:rsidRPr="00161BCE">
              <w:rPr>
                <w:rFonts w:ascii="Times New Roman" w:hAnsi="Times New Roman" w:cs="Times New Roman"/>
              </w:rPr>
              <w:t xml:space="preserve"> районный конкурс вокалистов «Эти песни спеты на войне», посвященный 76-й 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4F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«Управление культуры, спорта и молодежной политики»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 НСО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4F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«Управление культуры, спорта и молодежной политики»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 НСО</w:t>
            </w:r>
          </w:p>
        </w:tc>
      </w:tr>
      <w:tr w:rsidR="00F159CD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D" w:rsidRPr="00161BCE" w:rsidRDefault="00F159CD" w:rsidP="008F0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D" w:rsidRPr="00161BCE" w:rsidRDefault="00F159C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Легкоатлетическая эстафета, посвящённая Победе Советского народа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D" w:rsidRPr="00161BCE" w:rsidRDefault="00F159C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Улицы города Барабинска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D" w:rsidRPr="00161BCE" w:rsidRDefault="00F159C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«Управление культуры, спорта и молодежной политики»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 НСО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E83F56" w:rsidRDefault="00E83F56" w:rsidP="00E83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4F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Концертная программа «Держава празднует Победу», посвященная 76-й 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площадь им. Ленина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sz w:val="22"/>
                <w:szCs w:val="22"/>
              </w:rPr>
              <w:t>г. Барабинска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4F2A3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sz w:val="22"/>
                <w:szCs w:val="22"/>
              </w:rPr>
              <w:t xml:space="preserve">МКУ г. Барабинска </w:t>
            </w:r>
            <w:proofErr w:type="spellStart"/>
            <w:r w:rsidRPr="00161BCE">
              <w:rPr>
                <w:sz w:val="22"/>
                <w:szCs w:val="22"/>
              </w:rPr>
              <w:t>Барабинского</w:t>
            </w:r>
            <w:proofErr w:type="spellEnd"/>
            <w:r w:rsidRPr="00161BCE">
              <w:rPr>
                <w:sz w:val="22"/>
                <w:szCs w:val="22"/>
              </w:rPr>
              <w:t xml:space="preserve"> района Новосибирской области «Центр культуры и досуга»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E83F56" w:rsidRDefault="00E83F56" w:rsidP="00E83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4F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 «Во Славу Героев», посвященн</w:t>
            </w:r>
            <w:r w:rsidR="000F071F">
              <w:rPr>
                <w:rFonts w:ascii="Times New Roman" w:hAnsi="Times New Roman" w:cs="Times New Roman"/>
              </w:rPr>
              <w:t>ый 76-й 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4F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Славы воинам, павшим в годы Великой Отечественной войны.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4F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г. Барабинска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 Новосибирской области «Центр культуры и досуга»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E83F56" w:rsidP="008252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825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Марш Парад «Наследники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825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площадь им. Ленина</w:t>
            </w:r>
          </w:p>
          <w:p w:rsidR="004F2A3C" w:rsidRPr="00161BCE" w:rsidRDefault="004F2A3C" w:rsidP="00825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г. Барабинска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825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«Управление культуры, спорта и молодежной политики»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 НСО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47956" w:rsidP="008252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825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Во всех учре</w:t>
            </w:r>
            <w:r w:rsidR="00E83F56">
              <w:rPr>
                <w:rFonts w:ascii="Times New Roman" w:hAnsi="Times New Roman" w:cs="Times New Roman"/>
              </w:rPr>
              <w:t xml:space="preserve">ждениях культуры клубного типа </w:t>
            </w:r>
            <w:r w:rsidRPr="00161BCE">
              <w:rPr>
                <w:rFonts w:ascii="Times New Roman" w:hAnsi="Times New Roman" w:cs="Times New Roman"/>
              </w:rPr>
              <w:t xml:space="preserve">пройдут торжественные </w:t>
            </w:r>
            <w:r w:rsidRPr="00161BCE">
              <w:rPr>
                <w:rFonts w:ascii="Times New Roman" w:hAnsi="Times New Roman" w:cs="Times New Roman"/>
              </w:rPr>
              <w:lastRenderedPageBreak/>
              <w:t>праздничные концерты, акции, митинги, Бессмертный полк (онлайн) (по отдельному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825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Уч</w:t>
            </w:r>
            <w:r w:rsidR="00E83F56">
              <w:rPr>
                <w:rFonts w:ascii="Times New Roman" w:hAnsi="Times New Roman" w:cs="Times New Roman"/>
              </w:rPr>
              <w:t xml:space="preserve">реждения культуры </w:t>
            </w:r>
            <w:proofErr w:type="spellStart"/>
            <w:r w:rsidR="00E83F56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="00E83F56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825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Руководители учреждений культуры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F2A3C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447956" w:rsidRDefault="004F2A3C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956">
              <w:rPr>
                <w:rFonts w:ascii="Times New Roman" w:hAnsi="Times New Roman" w:cs="Times New Roman"/>
                <w:b/>
              </w:rPr>
              <w:t>Болотнинский</w:t>
            </w:r>
            <w:proofErr w:type="spellEnd"/>
            <w:r w:rsidRPr="00447956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D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Выставка-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реквиум</w:t>
            </w:r>
            <w:proofErr w:type="spellEnd"/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«За мир сражались»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Болотнинская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D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Час документального кино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«На пленке той, военной…». Разгром немецких войск под Москвой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Болотнинская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D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Поздравление ветеранов на дому «Спасибо Вам за грандиозную Победу»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г.Болотное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«Отдел культуры Болотнинского района»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D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21.00-21.45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Всероссийская акция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«Споём «Катюшу»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 «Кирова»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«Отдел культуры Болотнинского района»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Всероссийская акция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«Молодежный центр»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9.00-10.30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F159CD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Радиорепортаж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 «Кирова»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Болотнинский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районный историко-краеведческий музей»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Выставка военной техники и вооружения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 «Кирова»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41 Общевойсковая Армия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автопробег «Скорость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г. Болотное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«Молодежный центр»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Вахта памяти ПОСТ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«Молодежный центр»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«Солдатская поляна»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«Молодежный центр»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«Память нужна живым»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Болотнинская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Работа выставок «Музей в палатке»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Болотнинский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районный историко-краеведческий музей»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Районные соревнования по мини-футболу, посвященные Дню победы (мужчины)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г. Болотное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Загородный бор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МБУДО ДЮСШ «ТЕМП»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митинг, посвящённый 76-ой годовщине со дня Великой Победы «Победа для всех одна».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«Отдел культуры Болотнинского района»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Легкоатлетическая эстафета, посвященная 76-годовщине победы в ВОВ (ГТО)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F159CD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РДК «Кирова»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МБУДО ДЮСШ «ТЕМП»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Театрализованный концерт «Песни, опаленные войной», посвящённый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76-ой годовщине Великой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Большой зал РДК им. Кирова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«Отдел культуры Болотнинского района»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«Песня в солдатском строю»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Привокзальная площадь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«Отдел культуры Болотнинского района»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Концертная программа детских коллективов РДК «Победа в сердце каждого ребёнка»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 «Кирова»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«Отдел культуры Болотнинского района»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Концертная программа детских коллективов ДШИ, посвящённая</w:t>
            </w:r>
          </w:p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76-годовщине со дня Великой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 «Кирова»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ДО «Детская школа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искууств</w:t>
            </w:r>
            <w:proofErr w:type="spellEnd"/>
            <w:r w:rsidRPr="00161BCE">
              <w:rPr>
                <w:rFonts w:ascii="Times New Roman" w:hAnsi="Times New Roman" w:cs="Times New Roman"/>
              </w:rPr>
              <w:t>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Концертная программа ВИА «Ремикс» г.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 «Кирова»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«Отдел культуры Болотнинского района»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F159CD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F159C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фейерверк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 «Кирова»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F1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Управление культуры и массового спорта администрации Болотнинского района</w:t>
            </w:r>
          </w:p>
        </w:tc>
      </w:tr>
      <w:tr w:rsidR="004F2A3C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447956" w:rsidRDefault="004F2A3C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Венгеровский район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08.05.2021,</w:t>
            </w:r>
          </w:p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Всероссийская акция «Искра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Венгерово, Монумент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Отдел по делам молодежи, культуры и спорта администрации района, МКУК «Венгеровский Центр культуры»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09.05.2021,</w:t>
            </w:r>
          </w:p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 «Память жива»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Венгерово, Монумент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Отдел по делам молодежи, культуры и спорта администрации района, МКУК «Венгеровский Центр культуры»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09.05.2021,</w:t>
            </w:r>
          </w:p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 «Великому подвигу, великого народа»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«Венгеровский Центр культуры»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«Венгеровский Центр культуры»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09.05.2021,</w:t>
            </w:r>
          </w:p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Вечерняя театрализованная программа «Улица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МКУК «Венгеровский Центр культуры»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«Венгеровский Центр культуры»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09.05.2021,</w:t>
            </w:r>
          </w:p>
          <w:p w:rsidR="004F2A3C" w:rsidRPr="00161BCE" w:rsidRDefault="004F2A3C" w:rsidP="00D1711A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салют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Уличная территор</w:t>
            </w:r>
            <w:r w:rsidR="00D1711A">
              <w:rPr>
                <w:rFonts w:ascii="Times New Roman" w:hAnsi="Times New Roman" w:cs="Times New Roman"/>
              </w:rPr>
              <w:t>ия за автовокзалом с. Венгерово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1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</w:rPr>
              <w:t xml:space="preserve">МКУ </w:t>
            </w:r>
            <w:r w:rsidR="00D1711A">
              <w:rPr>
                <w:rStyle w:val="a9"/>
                <w:rFonts w:ascii="Times New Roman" w:hAnsi="Times New Roman" w:cs="Times New Roman"/>
                <w:b w:val="0"/>
                <w:bCs w:val="0"/>
              </w:rPr>
              <w:t>«</w:t>
            </w: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</w:rPr>
              <w:t>Единая дежурно-диспетчерская служба Венгеровско</w:t>
            </w:r>
            <w:r w:rsidR="00D1711A">
              <w:rPr>
                <w:rStyle w:val="a9"/>
                <w:rFonts w:ascii="Times New Roman" w:hAnsi="Times New Roman" w:cs="Times New Roman"/>
                <w:b w:val="0"/>
                <w:bCs w:val="0"/>
              </w:rPr>
              <w:t>го района Новосибирской области»</w:t>
            </w:r>
          </w:p>
        </w:tc>
      </w:tr>
      <w:tr w:rsidR="004F2A3C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447956" w:rsidRDefault="004F2A3C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Искитимский район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9A3DE3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  <w:p w:rsidR="004F2A3C" w:rsidRPr="00161BCE" w:rsidRDefault="004F2A3C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13:00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Праздничная концертная программа «Как хорошо на свете без войны!»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>. Линево, ул. Коммунистическая, 3А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9A3DE3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9A3DE3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13:00 ч.</w:t>
            </w:r>
          </w:p>
          <w:p w:rsidR="004F2A3C" w:rsidRPr="00161BCE" w:rsidRDefault="004F2A3C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 xml:space="preserve">Праздничный концерт «Победа в сердце </w:t>
            </w:r>
            <w:r w:rsidRPr="00161BCE">
              <w:rPr>
                <w:rFonts w:ascii="Times New Roman" w:hAnsi="Times New Roman" w:cs="Times New Roman"/>
              </w:rPr>
              <w:lastRenderedPageBreak/>
              <w:t>каждого живет!»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Улыбино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ул. Первомайская, 57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Улыбинский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СДК»</w:t>
            </w:r>
          </w:p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</w:t>
            </w:r>
            <w:r w:rsidR="009A3DE3">
              <w:rPr>
                <w:rFonts w:eastAsiaTheme="minorHAnsi"/>
                <w:sz w:val="22"/>
                <w:szCs w:val="22"/>
                <w:lang w:eastAsia="en-US"/>
              </w:rPr>
              <w:t>9.05.2021</w:t>
            </w:r>
          </w:p>
          <w:p w:rsidR="004F2A3C" w:rsidRPr="00161BCE" w:rsidRDefault="004F2A3C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13:00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 «Цветущий май»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с.Тальменка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ул. Кооперативная, 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Тальменский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досуговый центр»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9A3DE3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9A3DE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13:00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Спектакль – концерт «Храните память о войне!»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ст. Евсино, ул. Гагарина, 33А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9A3DE3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Евсинский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ДК»</w:t>
            </w:r>
          </w:p>
        </w:tc>
      </w:tr>
      <w:tr w:rsidR="004F2A3C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447956" w:rsidRDefault="004F2A3C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Карасукский район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Районная акция 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Учреждения культуры в формате онлайн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культуры и молодежной политики Карасукского района Новосибирской области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Поэтический микроф</w:t>
            </w:r>
            <w:r w:rsidR="00D44EC6">
              <w:rPr>
                <w:rFonts w:ascii="Times New Roman" w:hAnsi="Times New Roman" w:cs="Times New Roman"/>
              </w:rPr>
              <w:t>он «Мы о войне стихами говорим»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библиотека, по</w:t>
            </w:r>
            <w:r w:rsidR="00D44EC6">
              <w:rPr>
                <w:rFonts w:ascii="Times New Roman" w:hAnsi="Times New Roman" w:cs="Times New Roman"/>
              </w:rPr>
              <w:t>этический клуб «Родник»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«Централизованная библиотечная система Карасукского района Новосибирской области»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5-6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Участие в Международн</w:t>
            </w:r>
            <w:r w:rsidR="00D44EC6">
              <w:rPr>
                <w:rFonts w:ascii="Times New Roman" w:hAnsi="Times New Roman" w:cs="Times New Roman"/>
              </w:rPr>
              <w:t>ой акции «Читаем детям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Библиотеки ЦБС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«Централизованная библиотечная система Карасукского района Новосибирской области»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Патриотическая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61BCE">
              <w:rPr>
                <w:rFonts w:ascii="Times New Roman" w:hAnsi="Times New Roman" w:cs="Times New Roman"/>
              </w:rPr>
              <w:t>-игра «Пройдем дорогами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«Централизованная библиотечная система Карасукского района Новосибирской области»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 «Вахта памяти» - районная патриотическая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Библиотеки ЦБС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«Централизованная библиотечная система Карасукского района Новосибирской области»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5-7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D44EC6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«Фронтовые бригады» </w:t>
            </w:r>
            <w:r w:rsidR="004F2A3C" w:rsidRPr="00161BCE">
              <w:rPr>
                <w:rFonts w:ascii="Times New Roman" w:hAnsi="Times New Roman" w:cs="Times New Roman"/>
              </w:rPr>
              <w:t>поздравление ветеранов Великой Отечественной войны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культуры и молодежной политики Карасукского района Новосибирской области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Торжественное собрание, посвящённое 76-ой годовщине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ДКЖ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культуры и молодежной политики Карасукского района Новосибирской области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D44EC6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«Письмо</w:t>
            </w:r>
            <w:r w:rsidR="004F2A3C" w:rsidRPr="00161BCE">
              <w:rPr>
                <w:rFonts w:ascii="Times New Roman" w:hAnsi="Times New Roman" w:cs="Times New Roman"/>
              </w:rPr>
              <w:t xml:space="preserve">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«Карасукский краеведческий музей», филиал «Специальный дом для одиноких граждан пожилого возраста», муниципальные поселения района.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культуры и молодежной политики Карасукского района Новосибирской области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8 мая</w:t>
            </w:r>
          </w:p>
          <w:p w:rsidR="004F2A3C" w:rsidRPr="00161BCE" w:rsidRDefault="00D44EC6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Районная акция «Искры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культуры и молодежной политики Карасукского района Новосибирской области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«Бессмертный полк: полк доблести и славы и память тем, </w:t>
            </w:r>
            <w:r w:rsidR="00D44EC6">
              <w:rPr>
                <w:rFonts w:ascii="Times New Roman" w:hAnsi="Times New Roman" w:cs="Times New Roman"/>
              </w:rPr>
              <w:t>кто не пришел с войны» - онлайн-</w:t>
            </w:r>
            <w:r w:rsidRPr="00161BCE">
              <w:rPr>
                <w:rFonts w:ascii="Times New Roman" w:hAnsi="Times New Roman" w:cs="Times New Roman"/>
              </w:rPr>
              <w:t>участие во Всероссийской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D44EC6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«Централизованная библиотечная система Карасукского района Новосибирской области»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8-9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Вахта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культуры и </w:t>
            </w:r>
            <w:r w:rsidRPr="00161BCE">
              <w:rPr>
                <w:rFonts w:ascii="Times New Roman" w:hAnsi="Times New Roman" w:cs="Times New Roman"/>
              </w:rPr>
              <w:lastRenderedPageBreak/>
              <w:t>молодежной политики Карасукского района Новосибирской области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 мая</w:t>
            </w:r>
          </w:p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D44EC6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венков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Славы</w:t>
            </w:r>
          </w:p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труженикам тыла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культуры и молодежной политики Карасукско</w:t>
            </w:r>
            <w:r w:rsidR="00D44EC6">
              <w:rPr>
                <w:rFonts w:ascii="Times New Roman" w:hAnsi="Times New Roman" w:cs="Times New Roman"/>
              </w:rPr>
              <w:t>го района Новосибирской области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 мая</w:t>
            </w:r>
          </w:p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22.55.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Салют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культуры и молодежной политики Карасукско</w:t>
            </w:r>
            <w:r w:rsidR="00D44EC6">
              <w:rPr>
                <w:rFonts w:ascii="Times New Roman" w:hAnsi="Times New Roman" w:cs="Times New Roman"/>
              </w:rPr>
              <w:t>го района Новосибирской области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14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Выездные концертные программы «Салют Победы»</w:t>
            </w:r>
          </w:p>
          <w:p w:rsidR="004F2A3C" w:rsidRPr="00161BCE" w:rsidRDefault="00D44EC6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F2A3C" w:rsidRPr="00161BCE">
              <w:rPr>
                <w:rFonts w:ascii="Times New Roman" w:hAnsi="Times New Roman" w:cs="Times New Roman"/>
              </w:rPr>
              <w:t>работа автоклуба)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Муниципальные поселения Карасукского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культуры и молодежной политики Карасукско</w:t>
            </w:r>
            <w:r w:rsidR="00D44EC6">
              <w:rPr>
                <w:rFonts w:ascii="Times New Roman" w:hAnsi="Times New Roman" w:cs="Times New Roman"/>
              </w:rPr>
              <w:t>го района Новосибирской области</w:t>
            </w:r>
          </w:p>
        </w:tc>
      </w:tr>
      <w:tr w:rsidR="004F2A3C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447956" w:rsidRDefault="004F2A3C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Каргатский район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1-10.05.2021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 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Учреждения и предприятия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«СКК Юность»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28.04-09.05.2021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 муниципальные образования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Отдел культуры и молодёжной политики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7,8.05. с 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 «Сводки с фронта»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7,8.05. с 13:00-14:00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«Дом культуры им.Горького»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8.05.2021 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Автопробег «Спасибо за Победу!», акция «Свеча Памяти»,</w:t>
            </w:r>
          </w:p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 «Искры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Улицы города, городская площадь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Агиткультбригада</w:t>
            </w:r>
            <w:proofErr w:type="spellEnd"/>
            <w:r w:rsidRPr="00161BCE">
              <w:rPr>
                <w:rFonts w:ascii="Times New Roman" w:hAnsi="Times New Roman" w:cs="Times New Roman"/>
              </w:rPr>
              <w:t>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Монумент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«СКК Юность»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Театрализация «Есть память, которой не будет забвенья…»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«Дом культуры им</w:t>
            </w:r>
            <w:r w:rsidR="00D44EC6">
              <w:rPr>
                <w:rFonts w:ascii="Times New Roman" w:hAnsi="Times New Roman" w:cs="Times New Roman"/>
              </w:rPr>
              <w:t>.</w:t>
            </w:r>
            <w:r w:rsidRPr="00161BCE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«Дом культуры им.Горького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6D" w:rsidRDefault="00DA676D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Соревнования по легкой атлетике посвященные 76-й годовщине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Спортивный комплекс «Атлант», стадион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Спортивный комплекс «Атлант»</w:t>
            </w:r>
          </w:p>
        </w:tc>
      </w:tr>
      <w:tr w:rsidR="004F2A3C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6D" w:rsidRDefault="00DA676D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4F2A3C" w:rsidRPr="00161BCE" w:rsidRDefault="004F2A3C" w:rsidP="00D44EC6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20:30 – 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Концертная программа «Спасибо за Победу», салют.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Городская площадь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161BCE" w:rsidRDefault="004F2A3C" w:rsidP="00D4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«Дом культуры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им.Горького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>», 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Агиткультбригада</w:t>
            </w:r>
            <w:proofErr w:type="spellEnd"/>
            <w:r w:rsidRPr="00161BCE">
              <w:rPr>
                <w:rFonts w:ascii="Times New Roman" w:hAnsi="Times New Roman" w:cs="Times New Roman"/>
              </w:rPr>
              <w:t>»</w:t>
            </w:r>
          </w:p>
        </w:tc>
      </w:tr>
      <w:tr w:rsidR="004F2A3C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C" w:rsidRPr="00447956" w:rsidRDefault="004F2A3C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Колыванский район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патриотического часа «Салют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централизованная библиотечная система» (детская библиотека)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централ</w:t>
            </w:r>
            <w:r w:rsidR="0027176B">
              <w:rPr>
                <w:rFonts w:ascii="Times New Roman" w:hAnsi="Times New Roman" w:cs="Times New Roman"/>
              </w:rPr>
              <w:t>изованная библиотечная система»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01.05. – 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акции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</w:t>
            </w:r>
            <w:r w:rsidR="0027176B">
              <w:rPr>
                <w:rFonts w:ascii="Times New Roman" w:hAnsi="Times New Roman" w:cs="Times New Roman"/>
              </w:rPr>
              <w:t>С</w:t>
            </w:r>
            <w:proofErr w:type="spellEnd"/>
            <w:r w:rsidR="0027176B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="0027176B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="0027176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03.05.2021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выставки - обзора «У вечного огня»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централ</w:t>
            </w:r>
            <w:r w:rsidR="0027176B">
              <w:rPr>
                <w:rFonts w:ascii="Times New Roman" w:hAnsi="Times New Roman" w:cs="Times New Roman"/>
              </w:rPr>
              <w:t>изованная библиотечная система»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Организация и </w:t>
            </w:r>
            <w:r w:rsidRPr="008F09FD">
              <w:rPr>
                <w:rFonts w:ascii="Times New Roman" w:hAnsi="Times New Roman" w:cs="Times New Roman"/>
              </w:rPr>
              <w:lastRenderedPageBreak/>
              <w:t>проведение виртуальной экскурсии «Подвиг народа в камне навечно»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</w:t>
            </w:r>
            <w:r w:rsidRPr="008F09FD">
              <w:rPr>
                <w:rFonts w:ascii="Times New Roman" w:hAnsi="Times New Roman" w:cs="Times New Roman"/>
              </w:rPr>
              <w:lastRenderedPageBreak/>
              <w:t>централизованная библиотечная система»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</w:t>
            </w:r>
            <w:r w:rsidRPr="008F09FD">
              <w:rPr>
                <w:rFonts w:ascii="Times New Roman" w:hAnsi="Times New Roman" w:cs="Times New Roman"/>
              </w:rPr>
              <w:lastRenderedPageBreak/>
              <w:t>централ</w:t>
            </w:r>
            <w:r w:rsidR="0027176B">
              <w:rPr>
                <w:rFonts w:ascii="Times New Roman" w:hAnsi="Times New Roman" w:cs="Times New Roman"/>
              </w:rPr>
              <w:t>изованная библиотечная система»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часа информации «Автографы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централ</w:t>
            </w:r>
            <w:r w:rsidR="0027176B">
              <w:rPr>
                <w:rFonts w:ascii="Times New Roman" w:hAnsi="Times New Roman" w:cs="Times New Roman"/>
              </w:rPr>
              <w:t>изованная библиотечная система»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Организация и проведение выезда в деревни с концертной </w:t>
            </w:r>
            <w:r w:rsidR="00AA4D82" w:rsidRPr="008F09FD">
              <w:rPr>
                <w:rFonts w:ascii="Times New Roman" w:hAnsi="Times New Roman" w:cs="Times New Roman"/>
              </w:rPr>
              <w:t>программой</w:t>
            </w:r>
            <w:r w:rsidRPr="008F09FD">
              <w:rPr>
                <w:rFonts w:ascii="Times New Roman" w:hAnsi="Times New Roman" w:cs="Times New Roman"/>
              </w:rPr>
              <w:t xml:space="preserve"> Казанка, Юрт-</w:t>
            </w:r>
            <w:proofErr w:type="spellStart"/>
            <w:r w:rsidRPr="008F09FD">
              <w:rPr>
                <w:rFonts w:ascii="Times New Roman" w:hAnsi="Times New Roman" w:cs="Times New Roman"/>
              </w:rPr>
              <w:t>Акбалык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 поздравлениями ко Дню Победы! «Ради памяти, ради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«Радуга» Новотроицкого сельсовета (Казанский, Юрт-</w:t>
            </w:r>
            <w:proofErr w:type="spellStart"/>
            <w:r w:rsidRPr="008F09FD">
              <w:rPr>
                <w:rFonts w:ascii="Times New Roman" w:hAnsi="Times New Roman" w:cs="Times New Roman"/>
              </w:rPr>
              <w:t>Акбалыкский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</w:t>
            </w:r>
            <w:r w:rsidR="0027176B">
              <w:rPr>
                <w:rFonts w:ascii="Times New Roman" w:hAnsi="Times New Roman" w:cs="Times New Roman"/>
              </w:rPr>
              <w:t>адуга» Новотроицкого сельсовета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праздничной концертной программы, посвящённой  дню Победы в ВОВ «Отзвуки Великой эпохи»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«Улыбка»</w:t>
            </w:r>
          </w:p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(Больше-</w:t>
            </w:r>
            <w:proofErr w:type="spellStart"/>
            <w:r w:rsidRPr="008F09FD">
              <w:rPr>
                <w:rFonts w:ascii="Times New Roman" w:hAnsi="Times New Roman" w:cs="Times New Roman"/>
              </w:rPr>
              <w:t>Оешинский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27176B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ОЦК «Улыбка»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Колывань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велопробега «Спасибо деду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«Венера»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 </w:t>
            </w:r>
            <w:proofErr w:type="spellStart"/>
            <w:r w:rsidR="0027176B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="0027176B">
              <w:rPr>
                <w:rFonts w:ascii="Times New Roman" w:hAnsi="Times New Roman" w:cs="Times New Roman"/>
              </w:rPr>
              <w:t xml:space="preserve"> сельсовета «Венера»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 «Зажги свечу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«Искорка»  Калининского сельсовета (Памятник «</w:t>
            </w:r>
            <w:r w:rsidR="00AA4D82" w:rsidRPr="008F09FD">
              <w:rPr>
                <w:rFonts w:ascii="Times New Roman" w:hAnsi="Times New Roman" w:cs="Times New Roman"/>
              </w:rPr>
              <w:t>Неизвестного</w:t>
            </w:r>
            <w:r w:rsidRPr="008F09FD">
              <w:rPr>
                <w:rFonts w:ascii="Times New Roman" w:hAnsi="Times New Roman" w:cs="Times New Roman"/>
              </w:rPr>
              <w:t xml:space="preserve"> солдата»)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«Ис</w:t>
            </w:r>
            <w:r w:rsidR="0027176B">
              <w:rPr>
                <w:rFonts w:ascii="Times New Roman" w:hAnsi="Times New Roman" w:cs="Times New Roman"/>
              </w:rPr>
              <w:t>корка» Калининского сельсовета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конкурса детских рисунков «Пусть всегда будет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«Северянка»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Пономаревкого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«Северянка»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Пономаревск</w:t>
            </w:r>
            <w:r w:rsidR="0027176B">
              <w:rPr>
                <w:rFonts w:ascii="Times New Roman" w:hAnsi="Times New Roman" w:cs="Times New Roman"/>
              </w:rPr>
              <w:t>ого</w:t>
            </w:r>
            <w:proofErr w:type="spellEnd"/>
            <w:r w:rsidR="0027176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 «Нам 41-й не забыть, нам вечно славить 45-й»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«Искорка»  Калининского сельсовета</w:t>
            </w:r>
          </w:p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(Памятник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Неизвесного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солдата»)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27176B" w:rsidP="0027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ОЦК «Искорка» </w:t>
            </w:r>
            <w:r w:rsidR="00060261" w:rsidRPr="008F09FD">
              <w:rPr>
                <w:rFonts w:ascii="Times New Roman" w:hAnsi="Times New Roman" w:cs="Times New Roman"/>
              </w:rPr>
              <w:t>Калининског</w:t>
            </w:r>
            <w:r>
              <w:rPr>
                <w:rFonts w:ascii="Times New Roman" w:hAnsi="Times New Roman" w:cs="Times New Roman"/>
              </w:rPr>
              <w:t>о сельсовета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</w:t>
            </w:r>
            <w:r w:rsidR="00DA676D">
              <w:rPr>
                <w:rFonts w:ascii="Times New Roman" w:hAnsi="Times New Roman" w:cs="Times New Roman"/>
              </w:rPr>
              <w:t xml:space="preserve">едение митинга «Никто не забыт - </w:t>
            </w:r>
            <w:r w:rsidRPr="008F09FD">
              <w:rPr>
                <w:rFonts w:ascii="Times New Roman" w:hAnsi="Times New Roman" w:cs="Times New Roman"/>
              </w:rPr>
              <w:t>ничто не забыто»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«Искорка»  Калининского сельсовета (памятник с.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Тропино</w:t>
            </w:r>
            <w:proofErr w:type="spellEnd"/>
            <w:r w:rsidRPr="008F09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DA676D" w:rsidP="00DA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ОЦК «Искорка» Калининского сельсовета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концертной «Победный майский день весны»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 ОЦК «Искорка» Калининского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DA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«Ис</w:t>
            </w:r>
            <w:r w:rsidR="00DA676D">
              <w:rPr>
                <w:rFonts w:ascii="Times New Roman" w:hAnsi="Times New Roman" w:cs="Times New Roman"/>
              </w:rPr>
              <w:t>корка» Калининского сельсовета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концертной программы «Память павших,</w:t>
            </w:r>
            <w:r w:rsidR="00182A79">
              <w:rPr>
                <w:rFonts w:ascii="Times New Roman" w:hAnsi="Times New Roman" w:cs="Times New Roman"/>
              </w:rPr>
              <w:t xml:space="preserve"> </w:t>
            </w:r>
            <w:r w:rsidRPr="008F09FD">
              <w:rPr>
                <w:rFonts w:ascii="Times New Roman" w:hAnsi="Times New Roman" w:cs="Times New Roman"/>
              </w:rPr>
              <w:t xml:space="preserve">будьте </w:t>
            </w:r>
            <w:r w:rsidRPr="008F09FD">
              <w:rPr>
                <w:rFonts w:ascii="Times New Roman" w:hAnsi="Times New Roman" w:cs="Times New Roman"/>
              </w:rPr>
              <w:lastRenderedPageBreak/>
              <w:t>достойны»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>МКУ ОЦК «Искорка» Калининского сельсовета (</w:t>
            </w:r>
            <w:proofErr w:type="spellStart"/>
            <w:r w:rsidRPr="008F09FD">
              <w:rPr>
                <w:rFonts w:ascii="Times New Roman" w:hAnsi="Times New Roman" w:cs="Times New Roman"/>
              </w:rPr>
              <w:t>Тропинский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</w:t>
            </w:r>
            <w:r w:rsidRPr="008F09FD">
              <w:rPr>
                <w:rFonts w:ascii="Times New Roman" w:hAnsi="Times New Roman" w:cs="Times New Roman"/>
              </w:rPr>
              <w:lastRenderedPageBreak/>
              <w:t>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182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>МКУ ОЦК «Ис</w:t>
            </w:r>
            <w:r w:rsidR="00182A79">
              <w:rPr>
                <w:rFonts w:ascii="Times New Roman" w:hAnsi="Times New Roman" w:cs="Times New Roman"/>
              </w:rPr>
              <w:t>корка» Калининского сельсовета</w:t>
            </w:r>
          </w:p>
        </w:tc>
      </w:tr>
      <w:tr w:rsidR="00060261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AA4D82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</w:t>
            </w:r>
            <w:r w:rsidR="00060261" w:rsidRPr="008F09FD">
              <w:rPr>
                <w:rFonts w:ascii="Times New Roman" w:hAnsi="Times New Roman" w:cs="Times New Roman"/>
              </w:rPr>
              <w:t xml:space="preserve"> и проведение праздничного концерта – «Живет Победа в сердце каждого из нас!»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1" w:rsidRPr="008F09FD" w:rsidRDefault="00060261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61" w:rsidRPr="008F09FD" w:rsidRDefault="00060261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</w:t>
            </w:r>
            <w:r w:rsidR="00AA4D82">
              <w:rPr>
                <w:rFonts w:ascii="Times New Roman" w:hAnsi="Times New Roman" w:cs="Times New Roman"/>
              </w:rPr>
              <w:t xml:space="preserve">«Гармония» </w:t>
            </w:r>
            <w:proofErr w:type="spellStart"/>
            <w:r w:rsidR="00AA4D82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="00AA4D8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054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 у памятника, посвященный 76-й годовщины победы в ВОВ «Память жива»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</w:t>
            </w:r>
            <w:r w:rsidR="00AA4D82">
              <w:rPr>
                <w:rFonts w:ascii="Times New Roman" w:hAnsi="Times New Roman" w:cs="Times New Roman"/>
              </w:rPr>
              <w:t>ьсовета (памятник односельчанам</w:t>
            </w:r>
            <w:r w:rsidRPr="008F09FD">
              <w:rPr>
                <w:rFonts w:ascii="Times New Roman" w:hAnsi="Times New Roman" w:cs="Times New Roman"/>
              </w:rPr>
              <w:t>, погибшим в ВОВ)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</w:t>
            </w:r>
            <w:r w:rsidR="00AA4D82">
              <w:rPr>
                <w:rFonts w:ascii="Times New Roman" w:hAnsi="Times New Roman" w:cs="Times New Roman"/>
              </w:rPr>
              <w:t xml:space="preserve">«Гармония» </w:t>
            </w:r>
            <w:proofErr w:type="spellStart"/>
            <w:r w:rsidR="00AA4D82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="00AA4D8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054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акции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(улицы с. Вьюны)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</w:t>
            </w:r>
            <w:r w:rsidR="00AA4D82">
              <w:rPr>
                <w:rFonts w:ascii="Times New Roman" w:hAnsi="Times New Roman" w:cs="Times New Roman"/>
              </w:rPr>
              <w:t xml:space="preserve">«Гармония» </w:t>
            </w:r>
            <w:proofErr w:type="spellStart"/>
            <w:r w:rsidR="00AA4D82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="00AA4D8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054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литературно – музыкальной композиции «Салют победы не померкнет!»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(Мала –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</w:t>
            </w:r>
            <w:r w:rsidR="00AA4D82">
              <w:rPr>
                <w:rFonts w:ascii="Times New Roman" w:hAnsi="Times New Roman" w:cs="Times New Roman"/>
              </w:rPr>
              <w:t xml:space="preserve">«Гармония» </w:t>
            </w:r>
            <w:proofErr w:type="spellStart"/>
            <w:r w:rsidR="00AA4D82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="00AA4D8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054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театрализованного концерта, посвященного празднику Великой Победы «Многое забудется – такое никогда!»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(</w:t>
            </w:r>
            <w:proofErr w:type="spellStart"/>
            <w:r w:rsidRPr="008F09FD">
              <w:rPr>
                <w:rFonts w:ascii="Times New Roman" w:hAnsi="Times New Roman" w:cs="Times New Roman"/>
              </w:rPr>
              <w:t>Таловский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</w:t>
            </w:r>
            <w:r w:rsidR="00AA4D82">
              <w:rPr>
                <w:rFonts w:ascii="Times New Roman" w:hAnsi="Times New Roman" w:cs="Times New Roman"/>
              </w:rPr>
              <w:t xml:space="preserve">«Гармония» </w:t>
            </w:r>
            <w:proofErr w:type="spellStart"/>
            <w:r w:rsidR="00AA4D82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="00AA4D8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054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шествия «Бессмертного полка»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ЦКД «Искра»</w:t>
            </w:r>
          </w:p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9FD">
              <w:rPr>
                <w:rFonts w:ascii="Times New Roman" w:hAnsi="Times New Roman" w:cs="Times New Roman"/>
              </w:rPr>
              <w:t>Кандауровского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ЦКД «И</w:t>
            </w:r>
            <w:r w:rsidR="00AA4D82">
              <w:rPr>
                <w:rFonts w:ascii="Times New Roman" w:hAnsi="Times New Roman" w:cs="Times New Roman"/>
              </w:rPr>
              <w:t xml:space="preserve">скра» </w:t>
            </w:r>
            <w:proofErr w:type="spellStart"/>
            <w:r w:rsidR="00AA4D82">
              <w:rPr>
                <w:rFonts w:ascii="Times New Roman" w:hAnsi="Times New Roman" w:cs="Times New Roman"/>
              </w:rPr>
              <w:t>Кандауровского</w:t>
            </w:r>
            <w:proofErr w:type="spellEnd"/>
            <w:r w:rsidR="00AA4D8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054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митинга, посвященного дню</w:t>
            </w:r>
          </w:p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Победы «Не погаснет памяти свеча»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E3" w:rsidRPr="008F09FD" w:rsidRDefault="006054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ЦКД «Искра»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Кандауровского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3" w:rsidRPr="008F09FD" w:rsidRDefault="006054E3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ЦКД «И</w:t>
            </w:r>
            <w:r w:rsidR="00AA4D82">
              <w:rPr>
                <w:rFonts w:ascii="Times New Roman" w:hAnsi="Times New Roman" w:cs="Times New Roman"/>
              </w:rPr>
              <w:t xml:space="preserve">скра» </w:t>
            </w:r>
            <w:proofErr w:type="spellStart"/>
            <w:r w:rsidR="00AA4D82">
              <w:rPr>
                <w:rFonts w:ascii="Times New Roman" w:hAnsi="Times New Roman" w:cs="Times New Roman"/>
              </w:rPr>
              <w:t>Кандауровского</w:t>
            </w:r>
            <w:proofErr w:type="spellEnd"/>
            <w:r w:rsidR="00AA4D8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праздничного театрализованного концерта в честь</w:t>
            </w:r>
          </w:p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9 мая «Есть память, которой не будет конца»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ЦКД «Искра»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Кандауровского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ЦКД «И</w:t>
            </w:r>
            <w:r w:rsidR="00AA4D82">
              <w:rPr>
                <w:rFonts w:ascii="Times New Roman" w:hAnsi="Times New Roman" w:cs="Times New Roman"/>
              </w:rPr>
              <w:t xml:space="preserve">скра» </w:t>
            </w:r>
            <w:proofErr w:type="spellStart"/>
            <w:r w:rsidR="00AA4D82">
              <w:rPr>
                <w:rFonts w:ascii="Times New Roman" w:hAnsi="Times New Roman" w:cs="Times New Roman"/>
              </w:rPr>
              <w:t>Кандауровского</w:t>
            </w:r>
            <w:proofErr w:type="spellEnd"/>
            <w:r w:rsidR="00AA4D8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шествия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«Мечта» Королевского сельсовета (От администрации сельсовета до памятника воинам-землякам, погибшим в годы ВОВ)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</w:t>
            </w:r>
            <w:r w:rsidR="00AA4D82">
              <w:rPr>
                <w:rFonts w:ascii="Times New Roman" w:hAnsi="Times New Roman" w:cs="Times New Roman"/>
              </w:rPr>
              <w:t>«Мечта» Королевского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Организация и </w:t>
            </w:r>
            <w:r w:rsidRPr="008F09FD">
              <w:rPr>
                <w:rFonts w:ascii="Times New Roman" w:hAnsi="Times New Roman" w:cs="Times New Roman"/>
              </w:rPr>
              <w:lastRenderedPageBreak/>
              <w:t>п</w:t>
            </w:r>
            <w:r w:rsidR="00AA4D82">
              <w:rPr>
                <w:rFonts w:ascii="Times New Roman" w:hAnsi="Times New Roman" w:cs="Times New Roman"/>
              </w:rPr>
              <w:t xml:space="preserve">роведение концертной программы </w:t>
            </w:r>
            <w:r w:rsidRPr="008F09FD">
              <w:rPr>
                <w:rFonts w:ascii="Times New Roman" w:hAnsi="Times New Roman" w:cs="Times New Roman"/>
              </w:rPr>
              <w:t>посвящённой 76 годовщине победы «Мы помним мы гордимся»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 xml:space="preserve">МКУ ОЦК «Мечта» </w:t>
            </w:r>
            <w:r w:rsidRPr="008F09FD">
              <w:rPr>
                <w:rFonts w:ascii="Times New Roman" w:hAnsi="Times New Roman" w:cs="Times New Roman"/>
              </w:rPr>
              <w:lastRenderedPageBreak/>
              <w:t>Королевского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AA4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 xml:space="preserve">МКУ ОЦК «Мечта» </w:t>
            </w:r>
            <w:r w:rsidR="00AA4D82">
              <w:rPr>
                <w:rFonts w:ascii="Times New Roman" w:hAnsi="Times New Roman" w:cs="Times New Roman"/>
              </w:rPr>
              <w:lastRenderedPageBreak/>
              <w:t>Королевского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акции «</w:t>
            </w:r>
            <w:r w:rsidR="009B503C" w:rsidRPr="008F09FD">
              <w:rPr>
                <w:rFonts w:ascii="Times New Roman" w:hAnsi="Times New Roman" w:cs="Times New Roman"/>
              </w:rPr>
              <w:t>Бессмертный</w:t>
            </w:r>
            <w:r w:rsidRPr="008F09FD">
              <w:rPr>
                <w:rFonts w:ascii="Times New Roman" w:hAnsi="Times New Roman" w:cs="Times New Roman"/>
              </w:rPr>
              <w:t xml:space="preserve">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«Радуга» Новотроицкого сельсовета (По улице Сергиенко Героя Советского Союза в с. Новотроицк)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9B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«Радуга» Новотрои</w:t>
            </w:r>
            <w:r w:rsidR="009B503C">
              <w:rPr>
                <w:rFonts w:ascii="Times New Roman" w:hAnsi="Times New Roman" w:cs="Times New Roman"/>
              </w:rPr>
              <w:t>цкого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</w:t>
            </w:r>
            <w:r w:rsidR="009B503C">
              <w:rPr>
                <w:rFonts w:ascii="Times New Roman" w:hAnsi="Times New Roman" w:cs="Times New Roman"/>
              </w:rPr>
              <w:t xml:space="preserve"> </w:t>
            </w:r>
            <w:r w:rsidR="009B503C" w:rsidRPr="008F09FD">
              <w:rPr>
                <w:rFonts w:ascii="Times New Roman" w:hAnsi="Times New Roman" w:cs="Times New Roman"/>
              </w:rPr>
              <w:t>продление</w:t>
            </w:r>
            <w:r w:rsidRPr="008F09FD">
              <w:rPr>
                <w:rFonts w:ascii="Times New Roman" w:hAnsi="Times New Roman" w:cs="Times New Roman"/>
              </w:rPr>
              <w:t xml:space="preserve"> митинга у памятника. </w:t>
            </w:r>
            <w:proofErr w:type="gramStart"/>
            <w:r w:rsidRPr="008F09FD">
              <w:rPr>
                <w:rFonts w:ascii="Times New Roman" w:hAnsi="Times New Roman" w:cs="Times New Roman"/>
              </w:rPr>
              <w:t>Концертная программа</w:t>
            </w:r>
            <w:proofErr w:type="gramEnd"/>
            <w:r w:rsidRPr="008F09FD">
              <w:rPr>
                <w:rFonts w:ascii="Times New Roman" w:hAnsi="Times New Roman" w:cs="Times New Roman"/>
              </w:rPr>
              <w:t xml:space="preserve"> посвященная Дню Победы! «Помнит сердце не забудет ни когда»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«Радуга» Новотроицкого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9B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</w:t>
            </w:r>
            <w:r w:rsidR="009B503C">
              <w:rPr>
                <w:rFonts w:ascii="Times New Roman" w:hAnsi="Times New Roman" w:cs="Times New Roman"/>
              </w:rPr>
              <w:t>» Новотроицкого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и </w:t>
            </w:r>
            <w:r w:rsidR="0004792B" w:rsidRPr="008F09FD">
              <w:rPr>
                <w:rFonts w:eastAsiaTheme="minorHAnsi"/>
                <w:sz w:val="22"/>
                <w:szCs w:val="22"/>
                <w:lang w:eastAsia="en-US"/>
              </w:rPr>
              <w:t>проведение</w:t>
            </w:r>
            <w:r w:rsidRPr="008F09FD">
              <w:rPr>
                <w:rFonts w:eastAsiaTheme="minorHAnsi"/>
                <w:sz w:val="22"/>
                <w:szCs w:val="22"/>
                <w:lang w:eastAsia="en-US"/>
              </w:rPr>
              <w:t xml:space="preserve"> митинга у памятника.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«Радуга» Новотроицкого сельсовета (Юрт-</w:t>
            </w:r>
            <w:proofErr w:type="spellStart"/>
            <w:r w:rsidRPr="008F09FD">
              <w:rPr>
                <w:rFonts w:ascii="Times New Roman" w:hAnsi="Times New Roman" w:cs="Times New Roman"/>
              </w:rPr>
              <w:t>Акбалыкская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ООШ)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</w:t>
            </w:r>
            <w:r w:rsidR="0004792B">
              <w:rPr>
                <w:rFonts w:ascii="Times New Roman" w:hAnsi="Times New Roman" w:cs="Times New Roman"/>
              </w:rPr>
              <w:t>адуга» Новотроицкого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Организация и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проведбение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F09FD">
              <w:rPr>
                <w:rFonts w:ascii="Times New Roman" w:hAnsi="Times New Roman" w:cs="Times New Roman"/>
              </w:rPr>
              <w:t>Бесмертный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«Радуга» Новотроицкого сельсовета (По улицам с. Юрт-</w:t>
            </w:r>
            <w:proofErr w:type="spellStart"/>
            <w:r w:rsidRPr="008F09FD">
              <w:rPr>
                <w:rFonts w:ascii="Times New Roman" w:hAnsi="Times New Roman" w:cs="Times New Roman"/>
              </w:rPr>
              <w:t>Акбалык</w:t>
            </w:r>
            <w:proofErr w:type="spellEnd"/>
            <w:r w:rsidRPr="008F09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9FD">
              <w:rPr>
                <w:rFonts w:ascii="Times New Roman" w:hAnsi="Times New Roman" w:cs="Times New Roman"/>
              </w:rPr>
              <w:t>Гуренкова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Л.П. – директор МКУ ОЦК «Радуга» Новотроицкого сельсовета</w:t>
            </w:r>
          </w:p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8 (383 52) 26 345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праздничной концертной программы посвященной Дню Победы! «Победа наших героев»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«Радуга» Новотроицкого сельсовета</w:t>
            </w:r>
          </w:p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(Юрт-</w:t>
            </w:r>
            <w:proofErr w:type="spellStart"/>
            <w:r w:rsidRPr="008F09FD">
              <w:rPr>
                <w:rFonts w:ascii="Times New Roman" w:hAnsi="Times New Roman" w:cs="Times New Roman"/>
              </w:rPr>
              <w:t>Акбалыкский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</w:t>
            </w:r>
            <w:r w:rsidR="0004792B">
              <w:rPr>
                <w:rFonts w:ascii="Times New Roman" w:hAnsi="Times New Roman" w:cs="Times New Roman"/>
              </w:rPr>
              <w:t>адуга» Новотроицкого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 у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«Радуга» Новотроицкого сельсовета</w:t>
            </w:r>
          </w:p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(Казанский 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«Р</w:t>
            </w:r>
            <w:r w:rsidR="0004792B">
              <w:rPr>
                <w:rFonts w:ascii="Times New Roman" w:hAnsi="Times New Roman" w:cs="Times New Roman"/>
              </w:rPr>
              <w:t>адуга» Новотроицкого сельсовета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04792B" w:rsidRPr="008F09FD">
              <w:rPr>
                <w:rFonts w:ascii="Times New Roman" w:hAnsi="Times New Roman" w:cs="Times New Roman"/>
              </w:rPr>
              <w:t>автопробега</w:t>
            </w:r>
            <w:r w:rsidRPr="008F09FD">
              <w:rPr>
                <w:rFonts w:ascii="Times New Roman" w:hAnsi="Times New Roman" w:cs="Times New Roman"/>
              </w:rPr>
              <w:t xml:space="preserve"> «Дорогами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8F09FD" w:rsidRDefault="0015084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«Венера»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8F09FD" w:rsidRDefault="0015084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 </w:t>
            </w:r>
            <w:proofErr w:type="spellStart"/>
            <w:r w:rsidR="0004792B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 «Венера»</w:t>
            </w:r>
          </w:p>
        </w:tc>
      </w:tr>
      <w:tr w:rsidR="00CD68E8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E8" w:rsidRPr="008F09FD" w:rsidRDefault="00CD68E8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E8" w:rsidRPr="008F09FD" w:rsidRDefault="00CD68E8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акции «Шествие Бессмертного полка»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E8" w:rsidRPr="008F09FD" w:rsidRDefault="00CD68E8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«Венера»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E8" w:rsidRPr="008F09FD" w:rsidRDefault="00CD68E8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 </w:t>
            </w:r>
            <w:proofErr w:type="spellStart"/>
            <w:r w:rsidR="0004792B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 «Венера»</w:t>
            </w:r>
          </w:p>
        </w:tc>
      </w:tr>
      <w:tr w:rsidR="00BF030E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0E" w:rsidRPr="008F09FD" w:rsidRDefault="00BF030E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E" w:rsidRPr="008F09FD" w:rsidRDefault="00BF030E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концертной программы «Праздник со слезами на глазах»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E" w:rsidRPr="008F09FD" w:rsidRDefault="00BF030E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«Венера»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0E" w:rsidRPr="008F09FD" w:rsidRDefault="00BF030E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ЦК </w:t>
            </w:r>
            <w:proofErr w:type="spellStart"/>
            <w:r w:rsidR="0004792B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 «Венера»</w:t>
            </w:r>
          </w:p>
        </w:tc>
      </w:tr>
      <w:tr w:rsidR="00BF030E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0E" w:rsidRPr="008F09FD" w:rsidRDefault="00BF030E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E" w:rsidRPr="008F09FD" w:rsidRDefault="00BF030E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Организация и </w:t>
            </w:r>
            <w:r w:rsidR="0004792B" w:rsidRPr="008F09FD">
              <w:rPr>
                <w:rFonts w:ascii="Times New Roman" w:hAnsi="Times New Roman" w:cs="Times New Roman"/>
              </w:rPr>
              <w:t>проведение</w:t>
            </w:r>
            <w:r w:rsidRPr="008F09FD">
              <w:rPr>
                <w:rFonts w:ascii="Times New Roman" w:hAnsi="Times New Roman" w:cs="Times New Roman"/>
              </w:rPr>
              <w:t xml:space="preserve"> праздничной программы «Живет </w:t>
            </w:r>
            <w:r w:rsidRPr="008F09FD">
              <w:rPr>
                <w:rFonts w:ascii="Times New Roman" w:hAnsi="Times New Roman" w:cs="Times New Roman"/>
              </w:rPr>
              <w:lastRenderedPageBreak/>
              <w:t>Победа в поколеньях»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E" w:rsidRPr="008F09FD" w:rsidRDefault="00BF030E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 xml:space="preserve">МКУ ОЦК «Северянка»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0E" w:rsidRPr="008F09FD" w:rsidRDefault="00BF030E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«Север</w:t>
            </w:r>
            <w:r w:rsidR="0004792B">
              <w:rPr>
                <w:rFonts w:ascii="Times New Roman" w:hAnsi="Times New Roman" w:cs="Times New Roman"/>
              </w:rPr>
              <w:t xml:space="preserve">янка» </w:t>
            </w:r>
            <w:proofErr w:type="spellStart"/>
            <w:r w:rsidR="0004792B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FF48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акции 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«Надежда»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«Н</w:t>
            </w:r>
            <w:r w:rsidR="0004792B">
              <w:rPr>
                <w:rFonts w:ascii="Times New Roman" w:hAnsi="Times New Roman" w:cs="Times New Roman"/>
              </w:rPr>
              <w:t xml:space="preserve">адежда»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FF48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 «Мы этой памяти верны»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«Надежда»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«Н</w:t>
            </w:r>
            <w:r w:rsidR="0004792B">
              <w:rPr>
                <w:rFonts w:ascii="Times New Roman" w:hAnsi="Times New Roman" w:cs="Times New Roman"/>
              </w:rPr>
              <w:t xml:space="preserve">адежда»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FF48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концертной программы «За Победу, спасибо солдат»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«Надежда»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«Н</w:t>
            </w:r>
            <w:r w:rsidR="0004792B">
              <w:rPr>
                <w:rFonts w:ascii="Times New Roman" w:hAnsi="Times New Roman" w:cs="Times New Roman"/>
              </w:rPr>
              <w:t xml:space="preserve">адежда»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FF48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митинга «Память, которой не будет конца»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Новотырышкинского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Новотырышкинского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</w:t>
            </w:r>
            <w:r w:rsidR="0004792B">
              <w:rPr>
                <w:rFonts w:ascii="Times New Roman" w:hAnsi="Times New Roman" w:cs="Times New Roman"/>
              </w:rPr>
              <w:t>ельсовета</w:t>
            </w:r>
          </w:p>
        </w:tc>
      </w:tr>
      <w:tr w:rsidR="00FF48E3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праздничного концерта «Была война. Была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3" w:rsidRPr="008F09FD" w:rsidRDefault="00FF48E3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Новотырышкинского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E3" w:rsidRPr="008F09FD" w:rsidRDefault="00FF48E3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«Гармони</w:t>
            </w:r>
            <w:r w:rsidR="0004792B">
              <w:rPr>
                <w:rFonts w:ascii="Times New Roman" w:hAnsi="Times New Roman" w:cs="Times New Roman"/>
              </w:rPr>
              <w:t xml:space="preserve">я» </w:t>
            </w:r>
            <w:proofErr w:type="spellStart"/>
            <w:r w:rsidR="0004792B">
              <w:rPr>
                <w:rFonts w:ascii="Times New Roman" w:hAnsi="Times New Roman" w:cs="Times New Roman"/>
              </w:rPr>
              <w:t>Новотырышкинского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C088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с 05.05.21 по 09.05.21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онлайн - конкурса чтецов «Дети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«Гармония»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Новотырышкинского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«Гармони</w:t>
            </w:r>
            <w:r w:rsidR="0004792B">
              <w:rPr>
                <w:rFonts w:ascii="Times New Roman" w:hAnsi="Times New Roman" w:cs="Times New Roman"/>
              </w:rPr>
              <w:t xml:space="preserve">я» </w:t>
            </w:r>
            <w:proofErr w:type="spellStart"/>
            <w:r w:rsidR="0004792B">
              <w:rPr>
                <w:rFonts w:ascii="Times New Roman" w:hAnsi="Times New Roman" w:cs="Times New Roman"/>
              </w:rPr>
              <w:t>Новотырышкинского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C088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</w:t>
            </w:r>
            <w:r w:rsidR="0004792B">
              <w:rPr>
                <w:rFonts w:ascii="Times New Roman" w:hAnsi="Times New Roman" w:cs="Times New Roman"/>
              </w:rPr>
              <w:t>ние</w:t>
            </w:r>
            <w:r w:rsidRPr="008F09FD">
              <w:rPr>
                <w:rFonts w:ascii="Times New Roman" w:hAnsi="Times New Roman" w:cs="Times New Roman"/>
              </w:rPr>
              <w:br/>
              <w:t>Акции «Бессмертн</w:t>
            </w:r>
            <w:r w:rsidR="0004792B">
              <w:rPr>
                <w:rFonts w:ascii="Times New Roman" w:hAnsi="Times New Roman" w:cs="Times New Roman"/>
              </w:rPr>
              <w:t xml:space="preserve">ый </w:t>
            </w:r>
            <w:r w:rsidRPr="008F09FD">
              <w:rPr>
                <w:rFonts w:ascii="Times New Roman" w:hAnsi="Times New Roman" w:cs="Times New Roman"/>
              </w:rPr>
              <w:t>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«Надежда»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«Надежда»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C088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</w:t>
            </w:r>
          </w:p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Митинга «Славе не меркнуть»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«Надежда»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«Н</w:t>
            </w:r>
            <w:r w:rsidR="0004792B">
              <w:rPr>
                <w:rFonts w:ascii="Times New Roman" w:hAnsi="Times New Roman" w:cs="Times New Roman"/>
              </w:rPr>
              <w:t xml:space="preserve">адежда»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C088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04792B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5C0889" w:rsidRPr="008F09FD">
              <w:rPr>
                <w:rFonts w:ascii="Times New Roman" w:hAnsi="Times New Roman" w:cs="Times New Roman"/>
              </w:rPr>
              <w:br/>
              <w:t>концертной программы</w:t>
            </w:r>
            <w:r w:rsidR="005C0889" w:rsidRPr="008F09FD">
              <w:rPr>
                <w:rFonts w:ascii="Times New Roman" w:hAnsi="Times New Roman" w:cs="Times New Roman"/>
              </w:rPr>
              <w:br/>
              <w:t>«Нам 41-й не забыть, нам вечно славить 45-й»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«Надежда»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«Н</w:t>
            </w:r>
            <w:r w:rsidR="0004792B">
              <w:rPr>
                <w:rFonts w:ascii="Times New Roman" w:hAnsi="Times New Roman" w:cs="Times New Roman"/>
              </w:rPr>
              <w:t xml:space="preserve">адежда»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C088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с 24.05. – 28.05.2021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</w:t>
            </w:r>
          </w:p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просмотра художественных фильмов «Неделя военного 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«Надежда»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ОЦК «Надежд</w:t>
            </w:r>
            <w:r w:rsidR="0004792B">
              <w:rPr>
                <w:rFonts w:ascii="Times New Roman" w:hAnsi="Times New Roman" w:cs="Times New Roman"/>
              </w:rPr>
              <w:t xml:space="preserve">а»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C088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митинга, посвященного 76-летию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(</w:t>
            </w:r>
            <w:proofErr w:type="spellStart"/>
            <w:r w:rsidRPr="008F09FD">
              <w:rPr>
                <w:rFonts w:ascii="Times New Roman" w:hAnsi="Times New Roman" w:cs="Times New Roman"/>
              </w:rPr>
              <w:t>Д.Амба</w:t>
            </w:r>
            <w:proofErr w:type="spellEnd"/>
            <w:r w:rsidRPr="008F09FD">
              <w:rPr>
                <w:rFonts w:ascii="Times New Roman" w:hAnsi="Times New Roman" w:cs="Times New Roman"/>
              </w:rPr>
              <w:t>, памятник воинам ВОВ)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</w:t>
            </w:r>
            <w:r w:rsidR="0004792B">
              <w:rPr>
                <w:rFonts w:ascii="Times New Roman" w:hAnsi="Times New Roman" w:cs="Times New Roman"/>
              </w:rPr>
              <w:t>совета</w:t>
            </w:r>
          </w:p>
        </w:tc>
      </w:tr>
      <w:tr w:rsidR="005C088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праздничного концерта, посвященный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(</w:t>
            </w:r>
            <w:proofErr w:type="spellStart"/>
            <w:r w:rsidRPr="008F09FD">
              <w:rPr>
                <w:rFonts w:ascii="Times New Roman" w:hAnsi="Times New Roman" w:cs="Times New Roman"/>
              </w:rPr>
              <w:t>Амбинский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</w:t>
            </w:r>
            <w:r w:rsidR="0004792B">
              <w:rPr>
                <w:rFonts w:ascii="Times New Roman" w:hAnsi="Times New Roman" w:cs="Times New Roman"/>
              </w:rPr>
              <w:t>С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C088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Бессмертного полка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9" w:rsidRPr="008F09FD" w:rsidRDefault="005C0889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89" w:rsidRPr="008F09FD" w:rsidRDefault="005C0889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</w:t>
            </w:r>
            <w:r w:rsidR="0004792B">
              <w:rPr>
                <w:rFonts w:ascii="Times New Roman" w:hAnsi="Times New Roman" w:cs="Times New Roman"/>
              </w:rPr>
              <w:t>С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32B77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митинга, посвященного 76-летию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(памятник воинам ВОВ)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</w:t>
            </w:r>
            <w:r w:rsidR="0004792B">
              <w:rPr>
                <w:rFonts w:ascii="Times New Roman" w:hAnsi="Times New Roman" w:cs="Times New Roman"/>
              </w:rPr>
              <w:t>С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32B77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праздничного концерта, посвященного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04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</w:t>
            </w:r>
            <w:r w:rsidR="0004792B">
              <w:rPr>
                <w:rFonts w:ascii="Times New Roman" w:hAnsi="Times New Roman" w:cs="Times New Roman"/>
              </w:rPr>
              <w:t>С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="0004792B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="0004792B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32B77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митинга, посвященного 76-летию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(</w:t>
            </w:r>
            <w:proofErr w:type="spellStart"/>
            <w:r w:rsidRPr="008F09FD">
              <w:rPr>
                <w:rFonts w:ascii="Times New Roman" w:hAnsi="Times New Roman" w:cs="Times New Roman"/>
              </w:rPr>
              <w:t>Д.Юрт</w:t>
            </w:r>
            <w:proofErr w:type="spellEnd"/>
            <w:r w:rsidRPr="008F09FD">
              <w:rPr>
                <w:rFonts w:ascii="Times New Roman" w:hAnsi="Times New Roman" w:cs="Times New Roman"/>
              </w:rPr>
              <w:t>-Ора, памятник воинам ВОВ)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</w:t>
            </w:r>
            <w:r w:rsidR="00267488">
              <w:rPr>
                <w:rFonts w:ascii="Times New Roman" w:hAnsi="Times New Roman" w:cs="Times New Roman"/>
              </w:rPr>
              <w:t>С</w:t>
            </w:r>
            <w:proofErr w:type="spellEnd"/>
            <w:r w:rsidR="00267488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="00267488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="0026748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32B77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праздничного концерта, посвященного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МиС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сельсовета (</w:t>
            </w:r>
            <w:proofErr w:type="spellStart"/>
            <w:r w:rsidRPr="008F09FD">
              <w:rPr>
                <w:rFonts w:ascii="Times New Roman" w:hAnsi="Times New Roman" w:cs="Times New Roman"/>
              </w:rPr>
              <w:t>Д.Юрт</w:t>
            </w:r>
            <w:proofErr w:type="spellEnd"/>
            <w:r w:rsidRPr="008F09FD">
              <w:rPr>
                <w:rFonts w:ascii="Times New Roman" w:hAnsi="Times New Roman" w:cs="Times New Roman"/>
              </w:rPr>
              <w:t>-Ора, памятник воинам ВОВ)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МБУ ОЦК </w:t>
            </w:r>
            <w:proofErr w:type="spellStart"/>
            <w:r w:rsidRPr="008F09FD">
              <w:rPr>
                <w:rFonts w:ascii="Times New Roman" w:hAnsi="Times New Roman" w:cs="Times New Roman"/>
              </w:rPr>
              <w:t>Ми</w:t>
            </w:r>
            <w:r w:rsidR="00267488">
              <w:rPr>
                <w:rFonts w:ascii="Times New Roman" w:hAnsi="Times New Roman" w:cs="Times New Roman"/>
              </w:rPr>
              <w:t>С</w:t>
            </w:r>
            <w:proofErr w:type="spellEnd"/>
            <w:r w:rsidR="00267488">
              <w:rPr>
                <w:rFonts w:ascii="Times New Roman" w:hAnsi="Times New Roman" w:cs="Times New Roman"/>
              </w:rPr>
              <w:t xml:space="preserve"> «Маяк» </w:t>
            </w:r>
            <w:proofErr w:type="spellStart"/>
            <w:r w:rsidR="00267488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="0026748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32B77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митинга –концерта</w:t>
            </w:r>
          </w:p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«Выстояли и победили»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ЦКД «КОНТАКТ» Соколовского сельсовета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ЦКД «КОНТАКТ» Соколовского с</w:t>
            </w:r>
            <w:r w:rsidR="00267488">
              <w:rPr>
                <w:rFonts w:ascii="Times New Roman" w:hAnsi="Times New Roman" w:cs="Times New Roman"/>
              </w:rPr>
              <w:t>ельсовета</w:t>
            </w:r>
          </w:p>
        </w:tc>
      </w:tr>
      <w:tr w:rsidR="00C32B77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митинга –</w:t>
            </w:r>
            <w:r w:rsidR="002674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концерта</w:t>
            </w:r>
          </w:p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«Девятый день большого Мая»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ЦКД «КОНТАКТ»</w:t>
            </w:r>
          </w:p>
          <w:p w:rsidR="00C32B77" w:rsidRPr="008F09FD" w:rsidRDefault="00267488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(Мало-</w:t>
            </w:r>
            <w:proofErr w:type="spellStart"/>
            <w:r w:rsidR="00C32B77" w:rsidRPr="008F09FD">
              <w:rPr>
                <w:rFonts w:ascii="Times New Roman" w:hAnsi="Times New Roman" w:cs="Times New Roman"/>
              </w:rPr>
              <w:t>Оёшинский</w:t>
            </w:r>
            <w:proofErr w:type="spellEnd"/>
            <w:r w:rsidR="00C32B77" w:rsidRPr="008F09FD">
              <w:rPr>
                <w:rFonts w:ascii="Times New Roman" w:hAnsi="Times New Roman" w:cs="Times New Roman"/>
              </w:rPr>
              <w:t xml:space="preserve"> сельский клуб)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МКУ ЦКД «К</w:t>
            </w:r>
            <w:r w:rsidR="00267488">
              <w:rPr>
                <w:rFonts w:ascii="Times New Roman" w:hAnsi="Times New Roman" w:cs="Times New Roman"/>
              </w:rPr>
              <w:t>ОНТАКТ» Соколовского сельсовета</w:t>
            </w:r>
          </w:p>
        </w:tc>
      </w:tr>
      <w:tr w:rsidR="00C32B77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Организация и проведение митинга, посвященного 76 годовщине Победы в ВОВ «Девятый день  большого мая»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Pr="008F09FD">
              <w:rPr>
                <w:rFonts w:ascii="Times New Roman" w:hAnsi="Times New Roman" w:cs="Times New Roman"/>
              </w:rPr>
              <w:t xml:space="preserve"> «Юность» (Монумент СЛАВЫ</w:t>
            </w:r>
          </w:p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Проспект Революции)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РМБУ Ко</w:t>
            </w:r>
            <w:r w:rsidR="00267488">
              <w:rPr>
                <w:rFonts w:ascii="Times New Roman" w:hAnsi="Times New Roman" w:cs="Times New Roman"/>
              </w:rPr>
              <w:t>лыванский Дом Культуры «Юность»</w:t>
            </w:r>
          </w:p>
        </w:tc>
      </w:tr>
      <w:tr w:rsidR="00C32B77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6B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праздничного концерта</w:t>
            </w:r>
          </w:p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«Ярко звезды  горят»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Pr="008F09FD" w:rsidRDefault="00C32B77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Pr="008F09FD">
              <w:rPr>
                <w:rFonts w:ascii="Times New Roman" w:hAnsi="Times New Roman" w:cs="Times New Roman"/>
              </w:rPr>
              <w:t xml:space="preserve"> «Юность» (Аллея Победы)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77" w:rsidRPr="008F09FD" w:rsidRDefault="00C32B77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РМБУ Ко</w:t>
            </w:r>
            <w:r w:rsidR="00267488">
              <w:rPr>
                <w:rFonts w:ascii="Times New Roman" w:hAnsi="Times New Roman" w:cs="Times New Roman"/>
              </w:rPr>
              <w:t>лыванский Дом Культуры «Юность»</w:t>
            </w:r>
          </w:p>
        </w:tc>
      </w:tr>
      <w:tr w:rsidR="008F09FD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Всероссийской акции «Свеча памяти», Акция</w:t>
            </w:r>
          </w:p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«Бессмертный полк», «Георгиевская 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Pr="008F09FD">
              <w:rPr>
                <w:rFonts w:ascii="Times New Roman" w:hAnsi="Times New Roman" w:cs="Times New Roman"/>
              </w:rPr>
              <w:t xml:space="preserve"> «Юность» (Проспект Революции)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="00267488">
              <w:rPr>
                <w:rFonts w:ascii="Times New Roman" w:hAnsi="Times New Roman" w:cs="Times New Roman"/>
              </w:rPr>
              <w:t xml:space="preserve"> «Юность»</w:t>
            </w:r>
          </w:p>
        </w:tc>
      </w:tr>
      <w:tr w:rsidR="008F09FD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спектакля</w:t>
            </w:r>
          </w:p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«У войны не  женское  лицо»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Pr="008F09FD">
              <w:rPr>
                <w:rFonts w:ascii="Times New Roman" w:hAnsi="Times New Roman" w:cs="Times New Roman"/>
              </w:rPr>
              <w:t xml:space="preserve"> «Юность» (з/зал ДК «Юность»)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РМБУ Ко</w:t>
            </w:r>
            <w:r w:rsidR="00267488">
              <w:rPr>
                <w:rFonts w:ascii="Times New Roman" w:hAnsi="Times New Roman" w:cs="Times New Roman"/>
              </w:rPr>
              <w:t>лыванский Дом Культуры «Юность»</w:t>
            </w:r>
          </w:p>
        </w:tc>
      </w:tr>
      <w:tr w:rsidR="008F09FD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и проведение </w:t>
            </w:r>
            <w:r w:rsidRPr="008F09F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праздничной встречи для ветеранов ВОВ «Посидим по- хорошему»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Pr="008F09FD">
              <w:rPr>
                <w:rFonts w:ascii="Times New Roman" w:hAnsi="Times New Roman" w:cs="Times New Roman"/>
              </w:rPr>
              <w:t xml:space="preserve"> </w:t>
            </w:r>
            <w:r w:rsidRPr="008F09FD">
              <w:rPr>
                <w:rFonts w:ascii="Times New Roman" w:hAnsi="Times New Roman" w:cs="Times New Roman"/>
              </w:rPr>
              <w:lastRenderedPageBreak/>
              <w:t>«Юность» (Аллея Победы)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lastRenderedPageBreak/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="00267488">
              <w:rPr>
                <w:rFonts w:ascii="Times New Roman" w:hAnsi="Times New Roman" w:cs="Times New Roman"/>
              </w:rPr>
              <w:t xml:space="preserve"> «Юность»</w:t>
            </w:r>
          </w:p>
        </w:tc>
      </w:tr>
      <w:tr w:rsidR="008F09FD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вечерней программы «И пусть поколение  помнит…»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Pr="008F09FD">
              <w:rPr>
                <w:rFonts w:ascii="Times New Roman" w:hAnsi="Times New Roman" w:cs="Times New Roman"/>
              </w:rPr>
              <w:t xml:space="preserve"> «Юность» (</w:t>
            </w:r>
            <w:proofErr w:type="spellStart"/>
            <w:r w:rsidRPr="008F09FD">
              <w:rPr>
                <w:rFonts w:ascii="Times New Roman" w:hAnsi="Times New Roman" w:cs="Times New Roman"/>
              </w:rPr>
              <w:t>Пл.ДК</w:t>
            </w:r>
            <w:proofErr w:type="spellEnd"/>
            <w:r w:rsidRPr="008F09FD">
              <w:rPr>
                <w:rFonts w:ascii="Times New Roman" w:hAnsi="Times New Roman" w:cs="Times New Roman"/>
              </w:rPr>
              <w:t xml:space="preserve"> «Юность»)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="00267488">
              <w:rPr>
                <w:rFonts w:ascii="Times New Roman" w:hAnsi="Times New Roman" w:cs="Times New Roman"/>
              </w:rPr>
              <w:t xml:space="preserve"> «Юность»</w:t>
            </w:r>
          </w:p>
        </w:tc>
      </w:tr>
      <w:tr w:rsidR="008F09FD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литературно – поэтического марафона, посвященный 76 годовщине Победы в ВОВ</w:t>
            </w:r>
          </w:p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«О той земле, где ты родился»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Pr="008F09FD">
              <w:rPr>
                <w:rFonts w:ascii="Times New Roman" w:hAnsi="Times New Roman" w:cs="Times New Roman"/>
              </w:rPr>
              <w:t xml:space="preserve"> «Юность» (Аллея Победы)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РМБУ Колыванский Дом </w:t>
            </w:r>
            <w:r w:rsidR="00267488" w:rsidRPr="008F09FD">
              <w:rPr>
                <w:rFonts w:ascii="Times New Roman" w:hAnsi="Times New Roman" w:cs="Times New Roman"/>
              </w:rPr>
              <w:t>Культуры</w:t>
            </w:r>
            <w:r w:rsidR="00267488">
              <w:rPr>
                <w:rFonts w:ascii="Times New Roman" w:hAnsi="Times New Roman" w:cs="Times New Roman"/>
              </w:rPr>
              <w:t xml:space="preserve"> «Юность»</w:t>
            </w:r>
          </w:p>
        </w:tc>
      </w:tr>
      <w:tr w:rsidR="008F09FD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акции «Аллея памяти», посвящённая Дню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РМКУ «Колыванский краеведческий музей»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26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РМКУ «К</w:t>
            </w:r>
            <w:r w:rsidR="00267488">
              <w:rPr>
                <w:rFonts w:ascii="Times New Roman" w:hAnsi="Times New Roman" w:cs="Times New Roman"/>
              </w:rPr>
              <w:t>олыванский краеведческий музей»</w:t>
            </w:r>
          </w:p>
        </w:tc>
      </w:tr>
      <w:tr w:rsidR="008F09FD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09F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выставки посвященной празднованию Победы в Великой Отечественной войне 1941-1945 годов: «Героям землякам посвящается»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D" w:rsidRPr="008F09FD" w:rsidRDefault="008F09FD" w:rsidP="008F0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9FD">
              <w:rPr>
                <w:rFonts w:ascii="Times New Roman" w:hAnsi="Times New Roman" w:cs="Times New Roman"/>
              </w:rPr>
              <w:t xml:space="preserve">МКУ ОЦК «Улыбка» </w:t>
            </w:r>
            <w:proofErr w:type="spellStart"/>
            <w:r w:rsidRPr="008F09FD">
              <w:rPr>
                <w:rFonts w:ascii="Times New Roman" w:hAnsi="Times New Roman" w:cs="Times New Roman"/>
              </w:rPr>
              <w:t>р.п</w:t>
            </w:r>
            <w:proofErr w:type="spellEnd"/>
            <w:r w:rsidRPr="008F09FD">
              <w:rPr>
                <w:rFonts w:ascii="Times New Roman" w:hAnsi="Times New Roman" w:cs="Times New Roman"/>
              </w:rPr>
              <w:t>. Колывань (Дом ремесел «Слобода»)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FD" w:rsidRPr="008F09FD" w:rsidRDefault="00527ACD" w:rsidP="00527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ремесел «Слобода»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F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Коченевский район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5328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5-9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«Вахта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Монументы и памятники погибшим землякам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Молодежный центр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Коченевского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5328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Собрание общественности и 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культуры, сельские Дома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Управление культуры, спорта и молодежной политики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Кочен</w:t>
            </w:r>
            <w:r w:rsidR="0065328C">
              <w:rPr>
                <w:rFonts w:ascii="Times New Roman" w:hAnsi="Times New Roman" w:cs="Times New Roman"/>
              </w:rPr>
              <w:t>евского</w:t>
            </w:r>
            <w:proofErr w:type="spellEnd"/>
            <w:r w:rsidR="0065328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5328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Легкоатлетическая эстафета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>. Коченево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Управление </w:t>
            </w:r>
            <w:r w:rsidR="0065328C">
              <w:rPr>
                <w:rFonts w:ascii="Times New Roman" w:hAnsi="Times New Roman" w:cs="Times New Roman"/>
              </w:rPr>
              <w:t xml:space="preserve">образования </w:t>
            </w:r>
            <w:proofErr w:type="spellStart"/>
            <w:r w:rsidR="0065328C">
              <w:rPr>
                <w:rFonts w:ascii="Times New Roman" w:hAnsi="Times New Roman" w:cs="Times New Roman"/>
              </w:rPr>
              <w:t>Коченевского</w:t>
            </w:r>
            <w:proofErr w:type="spellEnd"/>
            <w:r w:rsidR="0065328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5328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5328C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Митинги (</w:t>
            </w:r>
            <w:r w:rsidR="00150849" w:rsidRPr="00161BCE">
              <w:rPr>
                <w:rFonts w:ascii="Times New Roman" w:hAnsi="Times New Roman" w:cs="Times New Roman"/>
              </w:rPr>
              <w:t>с ограниченным числом участников), посвященные Дню Победы, возложение цветов к монументам воинов-земляков.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Площадь Победы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>. Коченево, муниципальные образования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53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Управление культуры, спорта и молодежн</w:t>
            </w:r>
            <w:r w:rsidR="0065328C">
              <w:rPr>
                <w:rFonts w:ascii="Times New Roman" w:hAnsi="Times New Roman" w:cs="Times New Roman"/>
              </w:rPr>
              <w:t xml:space="preserve">ой политики </w:t>
            </w:r>
            <w:proofErr w:type="spellStart"/>
            <w:r w:rsidR="0065328C">
              <w:rPr>
                <w:rFonts w:ascii="Times New Roman" w:hAnsi="Times New Roman" w:cs="Times New Roman"/>
              </w:rPr>
              <w:t>Коченевского</w:t>
            </w:r>
            <w:proofErr w:type="spellEnd"/>
            <w:r w:rsidR="0065328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Кочковский район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 «Георгиевская лента»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площадь МКУ «Дом культуры «Юность»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45910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«Дом культуры «Юность»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45910" w:rsidP="00145910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Торжественный митинг «Своею жизнью заплатили за счастье светлое для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площадь МКУ «Дом культуры «Юность»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45910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«Дом культуры «Юность»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12:00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 «Храним в сердцах великую Победу»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площадь МКУ «Дом культуры «Юность»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45910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«Дом культуры «Юность»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Вахта памяти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«М</w:t>
            </w:r>
            <w:r w:rsidR="00145910">
              <w:rPr>
                <w:rFonts w:ascii="Times New Roman" w:hAnsi="Times New Roman" w:cs="Times New Roman"/>
              </w:rPr>
              <w:t>ы замолкаем, глядя в небеса»</w:t>
            </w:r>
            <w:r w:rsidRPr="00161BCE">
              <w:rPr>
                <w:rFonts w:ascii="Times New Roman" w:hAnsi="Times New Roman" w:cs="Times New Roman"/>
              </w:rPr>
              <w:t xml:space="preserve"> - митинг</w:t>
            </w: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 xml:space="preserve">, </w:t>
            </w:r>
            <w:r w:rsidRPr="00161BCE">
              <w:rPr>
                <w:rFonts w:ascii="Times New Roman" w:hAnsi="Times New Roman" w:cs="Times New Roman"/>
              </w:rPr>
              <w:t>посвященный 76-ой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годовщине Победы в ВОВ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концерт, посвященный Дню Победы «Салют Победы!»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Жуланское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СКО»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Жуланское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СКО»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посвященный 76-ой годовщине Победы в ВОВ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 Мы замолкаем, глядя в небеса…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«Троицкое СКО»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«Троицкое СКО»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Нам жить и помнить» - митинг, посвященный 76-ой годовщине Победы в ВОВ</w:t>
            </w:r>
            <w:r w:rsidR="00145910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t>Праздничный концерт «Звени Победная Весна»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Решетовский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клуб»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Решетовский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клуб»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Всероссийская акция «Бессмертный полк»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Всероссийская акция «Георгиевская ленточка»</w:t>
            </w:r>
          </w:p>
          <w:p w:rsidR="00150849" w:rsidRPr="00161BCE" w:rsidRDefault="00145910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памяти» - митинг, посвященный 76-ой </w:t>
            </w:r>
            <w:r w:rsidR="00150849" w:rsidRPr="00161BCE">
              <w:rPr>
                <w:rFonts w:ascii="Times New Roman" w:hAnsi="Times New Roman" w:cs="Times New Roman"/>
              </w:rPr>
              <w:t>годовщине Победы в ВОВ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 «Спасибо Деду за Победу»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«Ермаковское СКО «Молодежный»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«Ермаковское СКО «Молодежный»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 xml:space="preserve">«У обелиска головы склоняя…»   - митинг, </w:t>
            </w:r>
            <w:r w:rsidRPr="00161BCE">
              <w:rPr>
                <w:rFonts w:ascii="Times New Roman" w:hAnsi="Times New Roman" w:cs="Times New Roman"/>
              </w:rPr>
              <w:t>посвященный 76-ой годовщине Победы в ВОВ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«Под ярки салютом Победы! Праздничная 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45910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Новорешетовское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СКО»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45910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Новорешетовское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СКО»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«Живем, чтобы помнит</w:t>
            </w:r>
            <w:r w:rsidR="00145910">
              <w:rPr>
                <w:rFonts w:ascii="Times New Roman" w:hAnsi="Times New Roman" w:cs="Times New Roman"/>
              </w:rPr>
              <w:t xml:space="preserve">ь» </w:t>
            </w:r>
            <w:r w:rsidRPr="00161BCE">
              <w:rPr>
                <w:rFonts w:ascii="Times New Roman" w:hAnsi="Times New Roman" w:cs="Times New Roman"/>
              </w:rPr>
              <w:t>- митинг,</w:t>
            </w: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r w:rsidR="00145910">
              <w:rPr>
                <w:rFonts w:ascii="Times New Roman" w:hAnsi="Times New Roman" w:cs="Times New Roman"/>
              </w:rPr>
              <w:t xml:space="preserve">посвященный 76-ой </w:t>
            </w:r>
            <w:r w:rsidRPr="00161BCE">
              <w:rPr>
                <w:rFonts w:ascii="Times New Roman" w:hAnsi="Times New Roman" w:cs="Times New Roman"/>
              </w:rPr>
              <w:t>годовщине Победы в ВОВ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«Вот и кончилась война, дождались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победушки</w:t>
            </w:r>
            <w:proofErr w:type="spellEnd"/>
            <w:r w:rsidRPr="00161BCE">
              <w:rPr>
                <w:rFonts w:ascii="Times New Roman" w:hAnsi="Times New Roman" w:cs="Times New Roman"/>
              </w:rPr>
              <w:t>» - 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«Черновское СКО «Колос»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«Черновское СКО «Колос»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DC45E1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</w:t>
            </w:r>
            <w:r w:rsidR="00150849" w:rsidRPr="00161BCE">
              <w:rPr>
                <w:rFonts w:ascii="Times New Roman" w:hAnsi="Times New Roman" w:cs="Times New Roman"/>
              </w:rPr>
              <w:t>посвященный 76-о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="00150849" w:rsidRPr="00161BCE">
              <w:rPr>
                <w:rFonts w:ascii="Times New Roman" w:hAnsi="Times New Roman" w:cs="Times New Roman"/>
              </w:rPr>
              <w:t xml:space="preserve">годовщине </w:t>
            </w:r>
            <w:r w:rsidR="00150849" w:rsidRPr="00161BCE">
              <w:rPr>
                <w:rFonts w:ascii="Times New Roman" w:hAnsi="Times New Roman" w:cs="Times New Roman"/>
              </w:rPr>
              <w:lastRenderedPageBreak/>
              <w:t>Победы в ВОВ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Концертная программа  «Те военные 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Быструхинское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lastRenderedPageBreak/>
              <w:t>СКО»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145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Быструхинское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СКО»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A30A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«Память народа Ваши хранит имена»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 памяти, посвященный 76-ой годовщине Победы в ВОВ</w:t>
            </w:r>
            <w:r w:rsidR="00145910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t>«</w:t>
            </w:r>
            <w:r w:rsidR="00145910">
              <w:rPr>
                <w:rFonts w:ascii="Times New Roman" w:hAnsi="Times New Roman" w:cs="Times New Roman"/>
              </w:rPr>
              <w:t>Сияй в веках, великая победа!»</w:t>
            </w:r>
          </w:p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Красносибирское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СКО»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A30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Красносибирское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СКО»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Куйбышевский район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95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Онлайн мероприятия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 01.05.2021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710732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«Бессмертный полк – онлайн»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УКСМПиТ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01-10.05.2021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</w:t>
            </w:r>
            <w:r w:rsidR="00710732">
              <w:rPr>
                <w:rFonts w:ascii="Times New Roman" w:hAnsi="Times New Roman" w:cs="Times New Roman"/>
              </w:rPr>
              <w:t>российская акция 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УКСМПиТ, УО</w:t>
            </w:r>
          </w:p>
        </w:tc>
      </w:tr>
      <w:tr w:rsidR="00150849" w:rsidRPr="00161BCE" w:rsidTr="004F2A3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05-09.05.2021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710732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</w:t>
            </w:r>
            <w:r w:rsidR="00150849" w:rsidRPr="00161BCE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 xml:space="preserve"> – акция «Читаем детям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710732" w:rsidP="009548A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мая </w:t>
            </w:r>
            <w:r w:rsidR="00150849" w:rsidRPr="00161BCE">
              <w:rPr>
                <w:rFonts w:ascii="Times New Roman" w:hAnsi="Times New Roman" w:cs="Times New Roman"/>
                <w:bCs/>
              </w:rPr>
              <w:t>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710732" w:rsidP="009548A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Акции «ИСКРЫ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BCE">
              <w:rPr>
                <w:rFonts w:ascii="Times New Roman" w:hAnsi="Times New Roman" w:cs="Times New Roman"/>
              </w:rPr>
              <w:t>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BCE">
              <w:rPr>
                <w:rFonts w:ascii="Times New Roman" w:hAnsi="Times New Roman" w:cs="Times New Roman"/>
              </w:rPr>
              <w:t>Акция «Ф</w:t>
            </w:r>
            <w:r w:rsidR="00710732">
              <w:rPr>
                <w:rFonts w:ascii="Times New Roman" w:hAnsi="Times New Roman" w:cs="Times New Roman"/>
              </w:rPr>
              <w:t>онарики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УКСМПиТ, УО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1BCE">
              <w:rPr>
                <w:rFonts w:ascii="Times New Roman" w:hAnsi="Times New Roman" w:cs="Times New Roman"/>
                <w:bCs/>
              </w:rPr>
              <w:t>9 мая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9548A7" w:rsidP="009548A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 – акция </w:t>
            </w:r>
            <w:r w:rsidR="00710732">
              <w:rPr>
                <w:rFonts w:ascii="Times New Roman" w:hAnsi="Times New Roman" w:cs="Times New Roman"/>
                <w:bCs/>
              </w:rPr>
              <w:t>«#ПОЁМДВОРОМ»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5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548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УКСМПиТ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Офлайн мероприятия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Музыкальный час «</w:t>
            </w:r>
            <w:r w:rsidR="00090359">
              <w:rPr>
                <w:rFonts w:ascii="Times New Roman" w:hAnsi="Times New Roman" w:cs="Times New Roman"/>
              </w:rPr>
              <w:t xml:space="preserve">Синенький, скромный платочек», посвященный </w:t>
            </w:r>
            <w:r w:rsidRPr="00161BCE">
              <w:rPr>
                <w:rFonts w:ascii="Times New Roman" w:hAnsi="Times New Roman" w:cs="Times New Roman"/>
              </w:rPr>
              <w:t>празднованию Дня Победы с использованием автокл</w:t>
            </w:r>
            <w:r w:rsidR="00090359">
              <w:rPr>
                <w:rFonts w:ascii="Times New Roman" w:hAnsi="Times New Roman" w:cs="Times New Roman"/>
              </w:rPr>
              <w:t xml:space="preserve">уба на базе деревни </w:t>
            </w:r>
            <w:proofErr w:type="spellStart"/>
            <w:r w:rsidR="00090359">
              <w:rPr>
                <w:rFonts w:ascii="Times New Roman" w:hAnsi="Times New Roman" w:cs="Times New Roman"/>
              </w:rPr>
              <w:t>Мангазёрка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09035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Мангазёрка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автоклуб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09035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Фронтовая агитбригада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4 площадки города</w:t>
            </w:r>
          </w:p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Абрамово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5-9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Всероссийская акция «П</w:t>
            </w:r>
            <w:r w:rsidR="00090359">
              <w:rPr>
                <w:rFonts w:ascii="Times New Roman" w:hAnsi="Times New Roman" w:cs="Times New Roman"/>
              </w:rPr>
              <w:t>исьма 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по адресам ветеранов на дому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06 мая</w:t>
            </w:r>
          </w:p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17.15-18.30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Экспозиция проекта «Километры Победы»  (проект юнармейского отряда о подви</w:t>
            </w:r>
            <w:r w:rsidR="00090359">
              <w:rPr>
                <w:rFonts w:ascii="Times New Roman" w:hAnsi="Times New Roman" w:cs="Times New Roman"/>
              </w:rPr>
              <w:t>ге 29 отдельной лыжной бригады)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 «Дом молодежи Куйбышевского района»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BCE">
              <w:rPr>
                <w:rFonts w:ascii="Times New Roman" w:hAnsi="Times New Roman" w:cs="Times New Roman"/>
                <w:bCs/>
              </w:rPr>
              <w:t>С 7 по 9 мая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090359" w:rsidP="00090359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Парад у дома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Во дворах по месту жительства ветеранов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C1481C" w:rsidP="0009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УКСМПиТ</w:t>
            </w:r>
          </w:p>
          <w:p w:rsidR="00150849" w:rsidRPr="00161BCE" w:rsidRDefault="0009035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ОКСМП г. Куйбышева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1BCE">
              <w:rPr>
                <w:rFonts w:ascii="Times New Roman" w:hAnsi="Times New Roman" w:cs="Times New Roman"/>
                <w:bCs/>
              </w:rPr>
              <w:t xml:space="preserve">С 7 по 9 мая 2021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61BCE">
              <w:rPr>
                <w:rFonts w:ascii="Times New Roman" w:hAnsi="Times New Roman" w:cs="Times New Roman"/>
                <w:bCs/>
              </w:rPr>
              <w:t>Те</w:t>
            </w:r>
            <w:r w:rsidR="00090359">
              <w:rPr>
                <w:rFonts w:ascii="Times New Roman" w:hAnsi="Times New Roman" w:cs="Times New Roman"/>
                <w:bCs/>
              </w:rPr>
              <w:t>лефонное поздравление ветерана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 «Дом молодежи Куйбышевского района»,</w:t>
            </w:r>
          </w:p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МКУ г. Куйбышева «Молодежный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08 мая</w:t>
            </w:r>
          </w:p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«Скандинавская ходьба», посвященная </w:t>
            </w:r>
            <w:r w:rsidRPr="00161BCE">
              <w:rPr>
                <w:rFonts w:ascii="Times New Roman" w:hAnsi="Times New Roman" w:cs="Times New Roman"/>
              </w:rPr>
              <w:lastRenderedPageBreak/>
              <w:t>76-летия со Дня Победы в ВОВ.</w:t>
            </w:r>
          </w:p>
          <w:p w:rsidR="00150849" w:rsidRPr="00161BCE" w:rsidRDefault="00C1481C" w:rsidP="0009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Прохождение дистанции 760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tabs>
                <w:tab w:val="left" w:pos="1440"/>
                <w:tab w:val="left" w:pos="5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Сквер Воинской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 ДО ДЮСШ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C1481C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мая</w:t>
            </w:r>
          </w:p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21.00–22.00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</w:t>
            </w:r>
            <w:r w:rsidR="00C1481C">
              <w:rPr>
                <w:rFonts w:ascii="Times New Roman" w:hAnsi="Times New Roman" w:cs="Times New Roman"/>
              </w:rPr>
              <w:t>российская 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090359">
            <w:pPr>
              <w:tabs>
                <w:tab w:val="left" w:pos="1440"/>
                <w:tab w:val="left" w:pos="55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Сквер Воинской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9035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г. Куйбышева «Молодежный центр»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9 мая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08:30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tabs>
                <w:tab w:val="left" w:pos="1440"/>
                <w:tab w:val="left" w:pos="5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Звучит то</w:t>
            </w:r>
            <w:r w:rsidR="006C1FF9">
              <w:rPr>
                <w:rFonts w:ascii="Times New Roman" w:eastAsia="Calibri" w:hAnsi="Times New Roman" w:cs="Times New Roman"/>
                <w:lang w:bidi="en-US"/>
              </w:rPr>
              <w:t>ржественная музыка военных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tabs>
                <w:tab w:val="left" w:pos="1440"/>
                <w:tab w:val="left" w:pos="5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Территории около ЛА «Факел», сквер «Спортивный», сквер «Городская площадь»,</w:t>
            </w:r>
          </w:p>
          <w:p w:rsidR="00150849" w:rsidRPr="00161BCE" w:rsidRDefault="00150849" w:rsidP="006C1FF9">
            <w:pPr>
              <w:tabs>
                <w:tab w:val="left" w:pos="1440"/>
                <w:tab w:val="left" w:pos="5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МБУС «Ледовая арена», МКУ г. Куйбышева «Молодежный центр»</w:t>
            </w:r>
            <w:r w:rsidRPr="00161BCE">
              <w:rPr>
                <w:rFonts w:ascii="Times New Roman" w:eastAsia="Calibri" w:hAnsi="Times New Roman" w:cs="Times New Roman"/>
                <w:i/>
                <w:lang w:bidi="en-US"/>
              </w:rPr>
              <w:t xml:space="preserve">, </w:t>
            </w: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09.00-12.00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Всероссийская а</w:t>
            </w:r>
            <w:proofErr w:type="spellStart"/>
            <w:r w:rsidRPr="00161BCE">
              <w:rPr>
                <w:rFonts w:ascii="Times New Roman" w:eastAsia="Calibri" w:hAnsi="Times New Roman" w:cs="Times New Roman"/>
                <w:lang w:val="en-US"/>
              </w:rPr>
              <w:t>кция</w:t>
            </w:r>
            <w:proofErr w:type="spellEnd"/>
            <w:r w:rsidRPr="00161BCE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 w:rsidRPr="00161BCE">
              <w:rPr>
                <w:rFonts w:ascii="Times New Roman" w:eastAsia="Calibri" w:hAnsi="Times New Roman" w:cs="Times New Roman"/>
                <w:lang w:val="en-US"/>
              </w:rPr>
              <w:t>Георгиевская</w:t>
            </w:r>
            <w:proofErr w:type="spellEnd"/>
            <w:r w:rsidRPr="00161BC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61BCE">
              <w:rPr>
                <w:rFonts w:ascii="Times New Roman" w:eastAsia="Calibri" w:hAnsi="Times New Roman" w:cs="Times New Roman"/>
                <w:lang w:val="en-US"/>
              </w:rPr>
              <w:t>ленточка</w:t>
            </w:r>
            <w:proofErr w:type="spellEnd"/>
            <w:r w:rsidRPr="00161BCE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 «Дом молодежи Куйбышевского района»,</w:t>
            </w:r>
          </w:p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МКУ г. Куйбышева «Молодежный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hAnsi="Times New Roman" w:cs="Times New Roman"/>
              </w:rPr>
              <w:t>09:00-22:00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hAnsi="Times New Roman" w:cs="Times New Roman"/>
              </w:rPr>
              <w:t>Выставка картин «Победное шествие кораблей» (автор Ю.Н. Азаров, г. Новосибирск).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hAnsi="Times New Roman" w:cs="Times New Roman"/>
              </w:rPr>
              <w:t>Дворец культуры им В.В. Куйбышева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09.30-15.00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«Вахта памяти» у братских могил, памятников и обелисков.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 «Дом молодежи Куйбышевского района»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6C1FF9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Песни военных лет и песни о войне играет народный коллектив духовой оркестр им. Б.П. Уварова – встреча колонны для возложения цветов и венков к монументу «Воинам-землякам от благодарных потомков».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10:00-20:00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Фотовыставка (на баннер</w:t>
            </w:r>
            <w:r w:rsidR="006C1FF9">
              <w:rPr>
                <w:rFonts w:ascii="Times New Roman" w:hAnsi="Times New Roman" w:cs="Times New Roman"/>
              </w:rPr>
              <w:t>ах) «Становится историей война»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C1FF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«Музейный комплекс»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11:00-16:00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Работа экспозиции «Наш край в годы Великой Отечественной войны 1941 – 1945гг.»;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Выставка «Бессмертный полк: Не потому ли мы живем, что умерли они»;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- Выставка «Нет, не ушла война в преданье…» (работы художника В.Г.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Доброхотова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из коллекции «Живопись»)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C1FF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«Музейный комплекс»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hAnsi="Times New Roman" w:cs="Times New Roman"/>
              </w:rPr>
              <w:t>МКУК «Музейный комплекс»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lastRenderedPageBreak/>
              <w:t xml:space="preserve">с 11:00 </w:t>
            </w:r>
            <w:r w:rsidRPr="00161BCE">
              <w:rPr>
                <w:rFonts w:ascii="Times New Roman" w:eastAsia="Calibri" w:hAnsi="Times New Roman" w:cs="Times New Roman"/>
                <w:i/>
                <w:lang w:bidi="en-US"/>
              </w:rPr>
              <w:t>(в течение дня)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Радиотрансляция «От советского информбюро…»: в записи звучат песни о войне и песни военных лет, которые перемежаются со словами Левитана об освобождении советских городов, п</w:t>
            </w:r>
            <w:r w:rsidR="006C1FF9">
              <w:rPr>
                <w:rFonts w:ascii="Times New Roman" w:eastAsia="Calibri" w:hAnsi="Times New Roman" w:cs="Times New Roman"/>
                <w:lang w:bidi="en-US"/>
              </w:rPr>
              <w:t>рорыве блокады, салютах, победе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C1FF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«Городской сад»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Открытая площадка «Пом</w:t>
            </w:r>
            <w:r w:rsidR="006C1FF9">
              <w:rPr>
                <w:rFonts w:ascii="Times New Roman" w:hAnsi="Times New Roman" w:cs="Times New Roman"/>
              </w:rPr>
              <w:t>нит сердце, не забудет никогда»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C1FF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12.30-18.00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tabs>
                <w:tab w:val="left" w:pos="1440"/>
                <w:tab w:val="left" w:pos="5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</w:rPr>
              <w:t>Звуковая трансляци</w:t>
            </w:r>
            <w:r w:rsidR="006C1FF9">
              <w:rPr>
                <w:rFonts w:ascii="Times New Roman" w:eastAsia="Calibri" w:hAnsi="Times New Roman" w:cs="Times New Roman"/>
              </w:rPr>
              <w:t>я «Великой Победе посвящается!»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12:30-15:00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Открытый микрофон «Огонь войны души не сжег» (все желающие могут исполнить стихи и/или песни о ВОВ при участии вокальной группы «</w:t>
            </w:r>
            <w:proofErr w:type="spellStart"/>
            <w:r w:rsidRPr="00161BCE">
              <w:rPr>
                <w:rFonts w:ascii="Times New Roman" w:eastAsia="Calibri" w:hAnsi="Times New Roman" w:cs="Times New Roman"/>
                <w:lang w:bidi="en-US"/>
              </w:rPr>
              <w:t>Россияночка</w:t>
            </w:r>
            <w:proofErr w:type="spellEnd"/>
            <w:r w:rsidRPr="00161BCE">
              <w:rPr>
                <w:rFonts w:ascii="Times New Roman" w:eastAsia="Calibri" w:hAnsi="Times New Roman" w:cs="Times New Roman"/>
                <w:lang w:bidi="en-US"/>
              </w:rPr>
              <w:t xml:space="preserve">» (рук-ль </w:t>
            </w:r>
            <w:proofErr w:type="spellStart"/>
            <w:r w:rsidRPr="00161BCE">
              <w:rPr>
                <w:rFonts w:ascii="Times New Roman" w:eastAsia="Calibri" w:hAnsi="Times New Roman" w:cs="Times New Roman"/>
                <w:lang w:bidi="en-US"/>
              </w:rPr>
              <w:t>Шульская</w:t>
            </w:r>
            <w:proofErr w:type="spellEnd"/>
            <w:r w:rsidRPr="00161BCE">
              <w:rPr>
                <w:rFonts w:ascii="Times New Roman" w:eastAsia="Calibri" w:hAnsi="Times New Roman" w:cs="Times New Roman"/>
                <w:lang w:bidi="en-US"/>
              </w:rPr>
              <w:t xml:space="preserve"> Н.Г.) и артистов театра чтеца «Калейдоскоп слов» (рук-ль Непомнящих Ю.В.)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Сквер «Городской Сад»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 xml:space="preserve">с 13:00 </w:t>
            </w:r>
            <w:r w:rsidRPr="00161BCE">
              <w:rPr>
                <w:rFonts w:ascii="Times New Roman" w:eastAsia="Calibri" w:hAnsi="Times New Roman" w:cs="Times New Roman"/>
                <w:i/>
                <w:lang w:bidi="en-US"/>
              </w:rPr>
              <w:t>(в течение дня)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  <w:lang w:bidi="en-US"/>
              </w:rPr>
              <w:t>Фотовыставка о воинах-земляках «Мы памятью живы!» по итогам одноименного городского фотоконкурса, посвященного 75-летию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Сквер «Городской Сад»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Благотворительный показ кинофильма о войне «Судьба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Дворец культуры им В.В. Куйбышева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Музыкальная программа «С песней через всю войну»  –  спой песню времен ВОВ 1941  – 1945 гг.».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«Музейный комплекс»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161BCE">
              <w:rPr>
                <w:rFonts w:ascii="Times New Roman" w:hAnsi="Times New Roman" w:cs="Times New Roman"/>
              </w:rPr>
              <w:t>МКУК «Музейный комплекс»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Познавательно-игровая экскурсия-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бродилка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«Память о Победе сохраним в веках!».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«Музейный комплекс»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161BCE">
              <w:rPr>
                <w:rFonts w:ascii="Times New Roman" w:hAnsi="Times New Roman" w:cs="Times New Roman"/>
              </w:rPr>
              <w:t>МКУК «Музейный комплекс»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Работа фотозон: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85-лет Куйбышевскому району;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Военная палатка»;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- «Я люблю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Каинск</w:t>
            </w:r>
            <w:proofErr w:type="spellEnd"/>
            <w:r w:rsidRPr="00161BCE">
              <w:rPr>
                <w:rFonts w:ascii="Times New Roman" w:hAnsi="Times New Roman" w:cs="Times New Roman"/>
              </w:rPr>
              <w:t>»;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«На привале».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Сквер «Воинской славы»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центр», МКУ г. Куйбышева «Молодежный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18.00-19.40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Интерактивные площадки для детей и взрослых: 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чеканка монет «9 мая» (волонтёры культуры в костюмах военных лет);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«Привал» (импровизированный костерок, играет гармошка);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«Завалинка», при участии вокальной группы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Россияночка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» (рук-ль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Шульская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Н.Г.): все желающие приглашаются исполнить тематические песни под баян совместно с коллективом или самостоятельно;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- «Гитара по кругу», при участии образцового коллектива студии авторской песни им. И.И.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Щербининой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«Алые паруса» (рук-ль И.В. Щербинин) и режиссера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Шушарина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Е.Ю. все желающие приглашаются исполнить тематические песни под гитару совместно с коллективом или </w:t>
            </w:r>
            <w:proofErr w:type="gramStart"/>
            <w:r w:rsidRPr="00161BCE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161BCE">
              <w:rPr>
                <w:rFonts w:ascii="Times New Roman" w:hAnsi="Times New Roman" w:cs="Times New Roman"/>
              </w:rPr>
              <w:t xml:space="preserve"> или прочесть стихи;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патриотические акции «Звезда Победы», «Письмо ветерану»;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книжная наступательная операция «Война. Победа. Память. Мы»: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 эрудит-аукцион «Оружие Победы»;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 мастер-класс «Письма - «треугольники»;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 конкурс рисунков «Салют Победы»;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 игровая программа «На привале»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- мастер-класс «Голубь мира»; 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- оформление панно «Помнит сердце, не забудет никогда!»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lastRenderedPageBreak/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МБУК «ЦМБ», </w:t>
            </w:r>
            <w:r w:rsidRPr="00161BCE">
              <w:rPr>
                <w:rFonts w:ascii="Times New Roman" w:eastAsia="Calibri" w:hAnsi="Times New Roman" w:cs="Times New Roman"/>
              </w:rPr>
              <w:t>МКУК «</w:t>
            </w:r>
            <w:r w:rsidRPr="00161BCE">
              <w:rPr>
                <w:rFonts w:ascii="Times New Roman" w:hAnsi="Times New Roman" w:cs="Times New Roman"/>
              </w:rPr>
              <w:t>Музейный комплекс</w:t>
            </w:r>
            <w:r w:rsidRPr="00161BCE">
              <w:rPr>
                <w:rFonts w:ascii="Times New Roman" w:eastAsia="Calibri" w:hAnsi="Times New Roman" w:cs="Times New Roman"/>
              </w:rPr>
              <w:t xml:space="preserve">», </w:t>
            </w:r>
            <w:r w:rsidRPr="00161BCE">
              <w:rPr>
                <w:rFonts w:ascii="Times New Roman" w:hAnsi="Times New Roman" w:cs="Times New Roman"/>
              </w:rPr>
              <w:t xml:space="preserve">МБУК Куйбышевского района «Культурно-досуговый центр», </w:t>
            </w: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Куйбышева,</w:t>
            </w:r>
            <w:r w:rsidRPr="00161BCE">
              <w:rPr>
                <w:rFonts w:ascii="Times New Roman" w:hAnsi="Times New Roman" w:cs="Times New Roman"/>
              </w:rPr>
              <w:t xml:space="preserve"> МКУ г. Куйбышева «Молодежный центр», МКУК «Централизованная библиотечная система»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18.00-19.40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 рамках празднования 76-летия со Дня Победы в ВОВ, проведение тестирования среди населения ВФСК ГТО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поднимание туловища из положения, лежа за 1 мин.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сгибание разгибание рук, в упоре лежа (максимальное количество раз).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гибкость (наклон вперед из положения стоя, см.)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прыжок в длину с места см.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- рывок гири 16 кг. мужчины и женщины (максимальное количество раз).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ДО ДЮСШ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Концертная программа  с участием вокально – инструментальной группы «Белые росы» г. Новосибирск.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Районный дом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19.40-20.00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перед праздничным концертом.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Сквер «Воинской Славы»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Куйбышевского района «Культурно-досуговый центр»</w:t>
            </w:r>
            <w:r w:rsidRPr="00161BCE">
              <w:rPr>
                <w:rFonts w:ascii="Times New Roman" w:eastAsia="Calibri" w:hAnsi="Times New Roman" w:cs="Times New Roman"/>
              </w:rPr>
              <w:t>,</w:t>
            </w:r>
          </w:p>
          <w:p w:rsidR="00150849" w:rsidRPr="00161BCE" w:rsidRDefault="00150849" w:rsidP="006C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BCE">
              <w:rPr>
                <w:rFonts w:ascii="Times New Roman" w:eastAsia="Calibri" w:hAnsi="Times New Roman" w:cs="Times New Roman"/>
              </w:rPr>
              <w:t>МБУК «Культурно-досуговый комплекс» г. Куйбышева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Купинский район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7126A4" w:rsidP="0071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  <w:r w:rsidR="00150849" w:rsidRPr="00161BCE">
              <w:rPr>
                <w:rFonts w:ascii="Times New Roman" w:hAnsi="Times New Roman" w:cs="Times New Roman"/>
              </w:rPr>
              <w:t>2021г.</w:t>
            </w:r>
          </w:p>
          <w:p w:rsidR="00150849" w:rsidRPr="00161BCE" w:rsidRDefault="00150849" w:rsidP="0071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712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E">
              <w:rPr>
                <w:rFonts w:ascii="Times New Roman" w:hAnsi="Times New Roman" w:cs="Times New Roman"/>
              </w:rPr>
              <w:t>Торжественный митинг, посвящённый празднованию 76-й годовщины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7126A4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</w:t>
            </w:r>
            <w:proofErr w:type="spellStart"/>
            <w:r w:rsidRPr="00161BCE">
              <w:rPr>
                <w:rFonts w:ascii="Times New Roman" w:hAnsi="Times New Roman" w:cs="Times New Roman"/>
                <w:sz w:val="22"/>
                <w:szCs w:val="22"/>
              </w:rPr>
              <w:t>Купинского</w:t>
            </w:r>
            <w:proofErr w:type="spellEnd"/>
            <w:r w:rsidRPr="00161BCE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музейно-мемориального комплекса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070A64" w:rsidRDefault="00070A64" w:rsidP="00070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РДК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71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09.05. 2021г.</w:t>
            </w:r>
          </w:p>
          <w:p w:rsidR="00150849" w:rsidRPr="00070A64" w:rsidRDefault="00070A64" w:rsidP="00070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7126A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1BCE">
              <w:rPr>
                <w:rFonts w:ascii="Times New Roman" w:hAnsi="Times New Roman" w:cs="Times New Roman"/>
                <w:shd w:val="clear" w:color="auto" w:fill="FFFFFF"/>
              </w:rPr>
              <w:t xml:space="preserve">Концерт самодеятельных творческих коллективов </w:t>
            </w:r>
            <w:proofErr w:type="spellStart"/>
            <w:r w:rsidRPr="00161BCE">
              <w:rPr>
                <w:rFonts w:ascii="Times New Roman" w:hAnsi="Times New Roman" w:cs="Times New Roman"/>
                <w:shd w:val="clear" w:color="auto" w:fill="FFFFFF"/>
              </w:rPr>
              <w:t>Купинского</w:t>
            </w:r>
            <w:proofErr w:type="spellEnd"/>
            <w:r w:rsidRPr="00161BCE">
              <w:rPr>
                <w:rFonts w:ascii="Times New Roman" w:hAnsi="Times New Roman" w:cs="Times New Roman"/>
                <w:shd w:val="clear" w:color="auto" w:fill="FFFFFF"/>
              </w:rPr>
              <w:t xml:space="preserve"> района, посвящённый празднованию Дня Победы.</w:t>
            </w:r>
          </w:p>
          <w:p w:rsidR="00150849" w:rsidRPr="00161BCE" w:rsidRDefault="00150849" w:rsidP="00712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E">
              <w:rPr>
                <w:rFonts w:ascii="Times New Roman" w:hAnsi="Times New Roman" w:cs="Times New Roman"/>
                <w:shd w:val="clear" w:color="auto" w:fill="FFFFFF"/>
              </w:rPr>
              <w:t>Вечернее гуляние. Фейерверк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7126A4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CE">
              <w:rPr>
                <w:rFonts w:ascii="Times New Roman" w:hAnsi="Times New Roman" w:cs="Times New Roman"/>
                <w:sz w:val="22"/>
                <w:szCs w:val="22"/>
              </w:rPr>
              <w:t>Центральная площадь г. Купино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070A64" w:rsidRDefault="00070A64" w:rsidP="00070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РДК</w:t>
            </w:r>
          </w:p>
        </w:tc>
      </w:tr>
      <w:tr w:rsidR="00150849" w:rsidRPr="00161BCE" w:rsidTr="00956B7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070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71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Открытие панорамной экспозиции «Сибиряки добровольцы»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71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Купинского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районного музейно-мемориального комплекса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070A64" w:rsidP="00070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«КРММК»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lastRenderedPageBreak/>
              <w:t>Кыштовский район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15.04-15.05.2021г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Вы</w:t>
            </w:r>
            <w:r w:rsidR="00E25539">
              <w:rPr>
                <w:rFonts w:ascii="Times New Roman" w:hAnsi="Times New Roman" w:cs="Times New Roman"/>
              </w:rPr>
              <w:t>ставка фотографий «Тыл – фронту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Кыштовский краеведческий музей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510D3C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СКЦ </w:t>
            </w:r>
            <w:proofErr w:type="spellStart"/>
            <w:r>
              <w:rPr>
                <w:rFonts w:ascii="Times New Roman" w:hAnsi="Times New Roman" w:cs="Times New Roman"/>
              </w:rPr>
              <w:t>Кыштовского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26.04.2021г.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«Потомки чтят и помнят» (о памятниках)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Кыштовский краеведческий музей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510D3C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СКЦ </w:t>
            </w:r>
            <w:proofErr w:type="spellStart"/>
            <w:r>
              <w:rPr>
                <w:rFonts w:ascii="Times New Roman" w:hAnsi="Times New Roman" w:cs="Times New Roman"/>
              </w:rPr>
              <w:t>Кыштовского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01.05.- 09.05.2021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Всероссийская акция «Окно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СКЦ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Акция «Мы живем на улице героя»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Ул. Юрченко</w:t>
            </w:r>
          </w:p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Ул. Волкова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E2553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СКЦ </w:t>
            </w:r>
            <w:proofErr w:type="spellStart"/>
            <w:r>
              <w:rPr>
                <w:rFonts w:ascii="Times New Roman" w:hAnsi="Times New Roman" w:cs="Times New Roman"/>
              </w:rPr>
              <w:t>Кыштовского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«Вечно живые» - театрализованный конце</w:t>
            </w:r>
            <w:r w:rsidR="00E25539">
              <w:rPr>
                <w:rFonts w:ascii="Times New Roman" w:hAnsi="Times New Roman" w:cs="Times New Roman"/>
              </w:rPr>
              <w:t>рт, посвященный 76-летию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пл. Красных Партизан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СКЦ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района,</w:t>
            </w:r>
          </w:p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Нижегородова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В.П.</w:t>
            </w:r>
          </w:p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Дурнева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Л.Н.</w:t>
            </w:r>
          </w:p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Вараксин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Д.В.</w:t>
            </w:r>
          </w:p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Гончаров Е.В.</w:t>
            </w:r>
          </w:p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Алешин С.В.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Мемориал павшим в годы </w:t>
            </w:r>
            <w:r w:rsidR="00E25539">
              <w:rPr>
                <w:rFonts w:ascii="Times New Roman" w:hAnsi="Times New Roman" w:cs="Times New Roman"/>
              </w:rPr>
              <w:t>ВОВ</w:t>
            </w:r>
            <w:r w:rsidRPr="00161BCE">
              <w:rPr>
                <w:rFonts w:ascii="Times New Roman" w:hAnsi="Times New Roman" w:cs="Times New Roman"/>
              </w:rPr>
              <w:t>/онлайн Всероссийская 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павшим в годы В</w:t>
            </w:r>
            <w:r w:rsidR="00E25539">
              <w:rPr>
                <w:rFonts w:ascii="Times New Roman" w:hAnsi="Times New Roman" w:cs="Times New Roman"/>
              </w:rPr>
              <w:t>ОВ</w:t>
            </w:r>
            <w:r w:rsidRPr="00161BCE">
              <w:rPr>
                <w:rFonts w:ascii="Times New Roman" w:hAnsi="Times New Roman" w:cs="Times New Roman"/>
              </w:rPr>
              <w:t>/онлайн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E2553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СКЦ </w:t>
            </w:r>
            <w:proofErr w:type="spellStart"/>
            <w:r>
              <w:rPr>
                <w:rFonts w:ascii="Times New Roman" w:hAnsi="Times New Roman" w:cs="Times New Roman"/>
              </w:rPr>
              <w:t>Кыштовского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«Парад памяти» - митинг, посвященный 76-летию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пл. Красных Партизан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E2553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СКЦ </w:t>
            </w:r>
            <w:proofErr w:type="spellStart"/>
            <w:r>
              <w:rPr>
                <w:rFonts w:ascii="Times New Roman" w:hAnsi="Times New Roman" w:cs="Times New Roman"/>
              </w:rPr>
              <w:t>Кыштовского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Встреча – чествование тружеников тыла, вдов, детей войны «Этот праздник со слезами на глазах»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E2553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СКЦ </w:t>
            </w:r>
            <w:proofErr w:type="spellStart"/>
            <w:r>
              <w:rPr>
                <w:rFonts w:ascii="Times New Roman" w:hAnsi="Times New Roman" w:cs="Times New Roman"/>
              </w:rPr>
              <w:t>Кыштовского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Торжественный митинг (Возложение венк</w:t>
            </w:r>
            <w:r w:rsidR="00E25539">
              <w:rPr>
                <w:rFonts w:ascii="Times New Roman" w:hAnsi="Times New Roman" w:cs="Times New Roman"/>
              </w:rPr>
              <w:t xml:space="preserve">ов и цветов к памятнику Воинам </w:t>
            </w:r>
            <w:r w:rsidRPr="00161BCE">
              <w:rPr>
                <w:rFonts w:ascii="Times New Roman" w:hAnsi="Times New Roman" w:cs="Times New Roman"/>
              </w:rPr>
              <w:t>Великой Отечественной войны)</w:t>
            </w:r>
          </w:p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 «Не гаснет в сердце та весна»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Воскресенский сельский клуб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</w:t>
            </w:r>
            <w:r w:rsidR="00E25539">
              <w:rPr>
                <w:rFonts w:ascii="Times New Roman" w:hAnsi="Times New Roman" w:cs="Times New Roman"/>
              </w:rPr>
              <w:t xml:space="preserve">КУ СКЦ </w:t>
            </w:r>
            <w:proofErr w:type="spellStart"/>
            <w:r w:rsidR="00E25539">
              <w:rPr>
                <w:rFonts w:ascii="Times New Roman" w:hAnsi="Times New Roman" w:cs="Times New Roman"/>
              </w:rPr>
              <w:t>Сергеевского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Торжественный митинг (Возложение венк</w:t>
            </w:r>
            <w:r w:rsidR="00E25539">
              <w:rPr>
                <w:rFonts w:ascii="Times New Roman" w:hAnsi="Times New Roman" w:cs="Times New Roman"/>
              </w:rPr>
              <w:t xml:space="preserve">ов и цветов к памятнику Воинам </w:t>
            </w:r>
            <w:r w:rsidRPr="00161BCE">
              <w:rPr>
                <w:rFonts w:ascii="Times New Roman" w:hAnsi="Times New Roman" w:cs="Times New Roman"/>
              </w:rPr>
              <w:t>Великой Отечественной войны) Концерт «Звёзды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Сергеевский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</w:t>
            </w:r>
            <w:r w:rsidR="00E25539">
              <w:rPr>
                <w:rFonts w:ascii="Times New Roman" w:hAnsi="Times New Roman" w:cs="Times New Roman"/>
              </w:rPr>
              <w:t xml:space="preserve">КУ СКЦ </w:t>
            </w:r>
            <w:proofErr w:type="spellStart"/>
            <w:r w:rsidR="00E25539">
              <w:rPr>
                <w:rFonts w:ascii="Times New Roman" w:hAnsi="Times New Roman" w:cs="Times New Roman"/>
              </w:rPr>
              <w:t>Сергеевского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 «Мы помним! Мы го</w:t>
            </w:r>
            <w:r w:rsidR="00E25539">
              <w:rPr>
                <w:rFonts w:ascii="Times New Roman" w:hAnsi="Times New Roman" w:cs="Times New Roman"/>
              </w:rPr>
              <w:t>рдимся!»</w:t>
            </w:r>
            <w:r w:rsidRPr="00161BCE">
              <w:rPr>
                <w:rFonts w:ascii="Times New Roman" w:hAnsi="Times New Roman" w:cs="Times New Roman"/>
              </w:rPr>
              <w:t xml:space="preserve"> Праздничный театрализованный концерт «Чтобы</w:t>
            </w:r>
            <w:r w:rsidR="003331FE">
              <w:rPr>
                <w:rFonts w:ascii="Times New Roman" w:hAnsi="Times New Roman" w:cs="Times New Roman"/>
              </w:rPr>
              <w:t xml:space="preserve"> помнили… </w:t>
            </w:r>
            <w:r w:rsidR="00E25539">
              <w:rPr>
                <w:rFonts w:ascii="Times New Roman" w:hAnsi="Times New Roman" w:cs="Times New Roman"/>
              </w:rPr>
              <w:t>Чтобы поняли»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Ерёминский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E2553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СКЦ </w:t>
            </w:r>
            <w:proofErr w:type="spellStart"/>
            <w:r>
              <w:rPr>
                <w:rFonts w:ascii="Times New Roman" w:hAnsi="Times New Roman" w:cs="Times New Roman"/>
              </w:rPr>
              <w:t>Ерёминского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Песни Победной Весны,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E2553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Малоскирлинский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СКЦ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Малокрасноярского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Митинг.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Малокрасноярский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СКЦ</w:t>
            </w:r>
            <w:r w:rsidR="00E2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5539">
              <w:rPr>
                <w:rFonts w:ascii="Times New Roman" w:hAnsi="Times New Roman" w:cs="Times New Roman"/>
              </w:rPr>
              <w:t>Малокрасноярского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08.05.2021г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 «Минувших дней живая память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Черновский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E2553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ЦД Черновского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возложение венков.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E2553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ЦД Черновского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возложение венков.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 села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</w:t>
            </w:r>
            <w:r w:rsidR="00E25539">
              <w:rPr>
                <w:rFonts w:ascii="Times New Roman" w:hAnsi="Times New Roman" w:cs="Times New Roman"/>
              </w:rPr>
              <w:t xml:space="preserve"> ЦД </w:t>
            </w:r>
            <w:proofErr w:type="spellStart"/>
            <w:r w:rsidR="00E25539">
              <w:rPr>
                <w:rFonts w:ascii="Times New Roman" w:hAnsi="Times New Roman" w:cs="Times New Roman"/>
              </w:rPr>
              <w:t>Новомайзасского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Новомайзасский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ЦД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Новомайзасского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сель</w:t>
            </w:r>
            <w:r w:rsidR="00E25539">
              <w:rPr>
                <w:rFonts w:ascii="Times New Roman" w:hAnsi="Times New Roman" w:cs="Times New Roman"/>
              </w:rPr>
              <w:t>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Памятник войнам землякам в центре села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С</w:t>
            </w:r>
            <w:r w:rsidR="00E25539">
              <w:rPr>
                <w:rFonts w:ascii="Times New Roman" w:hAnsi="Times New Roman" w:cs="Times New Roman"/>
              </w:rPr>
              <w:t xml:space="preserve">КЦ Верх – </w:t>
            </w:r>
            <w:proofErr w:type="spellStart"/>
            <w:r w:rsidR="00E25539">
              <w:rPr>
                <w:rFonts w:ascii="Times New Roman" w:hAnsi="Times New Roman" w:cs="Times New Roman"/>
              </w:rPr>
              <w:t>Таркского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Праздничный концерт **Нить памяти**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Верх –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Таркский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С</w:t>
            </w:r>
            <w:r w:rsidR="00E25539">
              <w:rPr>
                <w:rFonts w:ascii="Times New Roman" w:hAnsi="Times New Roman" w:cs="Times New Roman"/>
              </w:rPr>
              <w:t xml:space="preserve">КЦ Верх – </w:t>
            </w:r>
            <w:proofErr w:type="spellStart"/>
            <w:r w:rsidR="00E25539">
              <w:rPr>
                <w:rFonts w:ascii="Times New Roman" w:hAnsi="Times New Roman" w:cs="Times New Roman"/>
              </w:rPr>
              <w:t>Таркского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«Под ярким салютом Великой Победы!» - митинг, возложение цветов, венков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Камышенский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 Сквер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СК</w:t>
            </w:r>
            <w:r w:rsidR="00E25539">
              <w:rPr>
                <w:rFonts w:ascii="Times New Roman" w:hAnsi="Times New Roman" w:cs="Times New Roman"/>
              </w:rPr>
              <w:t xml:space="preserve">Ц Верх- </w:t>
            </w:r>
            <w:proofErr w:type="spellStart"/>
            <w:r w:rsidR="00E25539">
              <w:rPr>
                <w:rFonts w:ascii="Times New Roman" w:hAnsi="Times New Roman" w:cs="Times New Roman"/>
              </w:rPr>
              <w:t>Майзасского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посвященный Победе в ВОВ «Сюда нас память позвала»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села Березовка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</w:t>
            </w:r>
            <w:r w:rsidR="00E25539">
              <w:rPr>
                <w:rFonts w:ascii="Times New Roman" w:hAnsi="Times New Roman" w:cs="Times New Roman"/>
              </w:rPr>
              <w:t xml:space="preserve">КУ СКЦ </w:t>
            </w:r>
            <w:proofErr w:type="spellStart"/>
            <w:r w:rsidR="00E25539">
              <w:rPr>
                <w:rFonts w:ascii="Times New Roman" w:hAnsi="Times New Roman" w:cs="Times New Roman"/>
              </w:rPr>
              <w:t>Берёзовского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«Весна на клавишах Победы» праздничный концерт , посвященный 76-ой 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</w:t>
            </w:r>
            <w:r w:rsidR="00E25539">
              <w:rPr>
                <w:rFonts w:ascii="Times New Roman" w:hAnsi="Times New Roman" w:cs="Times New Roman"/>
              </w:rPr>
              <w:t xml:space="preserve">КУ СКЦ </w:t>
            </w:r>
            <w:proofErr w:type="spellStart"/>
            <w:r w:rsidR="00E25539">
              <w:rPr>
                <w:rFonts w:ascii="Times New Roman" w:hAnsi="Times New Roman" w:cs="Times New Roman"/>
              </w:rPr>
              <w:t>Берёзовского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посвященный Победе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Крутихинский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</w:t>
            </w:r>
            <w:r w:rsidR="00E25539">
              <w:rPr>
                <w:rFonts w:ascii="Times New Roman" w:hAnsi="Times New Roman" w:cs="Times New Roman"/>
              </w:rPr>
              <w:t xml:space="preserve">У ЦД </w:t>
            </w:r>
            <w:proofErr w:type="spellStart"/>
            <w:r w:rsidR="00E25539">
              <w:rPr>
                <w:rFonts w:ascii="Times New Roman" w:hAnsi="Times New Roman" w:cs="Times New Roman"/>
              </w:rPr>
              <w:t>Крутихинского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«И вновь стоим у обелиска» - митинг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У памятника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Вараксино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</w:t>
            </w:r>
            <w:r w:rsidR="00E25539">
              <w:rPr>
                <w:rFonts w:ascii="Times New Roman" w:hAnsi="Times New Roman" w:cs="Times New Roman"/>
              </w:rPr>
              <w:t xml:space="preserve">У СКЦ </w:t>
            </w:r>
            <w:proofErr w:type="spellStart"/>
            <w:r w:rsidR="00E25539">
              <w:rPr>
                <w:rFonts w:ascii="Times New Roman" w:hAnsi="Times New Roman" w:cs="Times New Roman"/>
              </w:rPr>
              <w:t>Вараксинского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«Сияй в веках, Великая Победа» -</w:t>
            </w:r>
            <w:r w:rsidR="00E25539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Вараксинский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</w:t>
            </w:r>
            <w:r w:rsidR="00E25539">
              <w:rPr>
                <w:rFonts w:ascii="Times New Roman" w:hAnsi="Times New Roman" w:cs="Times New Roman"/>
              </w:rPr>
              <w:t xml:space="preserve">У СКЦ </w:t>
            </w:r>
            <w:proofErr w:type="spellStart"/>
            <w:r w:rsidR="00E25539">
              <w:rPr>
                <w:rFonts w:ascii="Times New Roman" w:hAnsi="Times New Roman" w:cs="Times New Roman"/>
              </w:rPr>
              <w:t>Вараксинского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</w:t>
            </w:r>
            <w:r w:rsidR="00E25539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t>«Дню Победы посвящается…»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 памятника с. Орловка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ЦД Орловского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Концерт «Память погибшим –</w:t>
            </w:r>
            <w:r w:rsidR="00E25539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t>наследство живым»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Орловский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ЦД Орловского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концерт.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Колбасинский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</w:t>
            </w:r>
            <w:r w:rsidR="00E25539">
              <w:rPr>
                <w:rFonts w:ascii="Times New Roman" w:hAnsi="Times New Roman" w:cs="Times New Roman"/>
              </w:rPr>
              <w:t xml:space="preserve">У СКЦ </w:t>
            </w:r>
            <w:proofErr w:type="spellStart"/>
            <w:r w:rsidR="00E25539">
              <w:rPr>
                <w:rFonts w:ascii="Times New Roman" w:hAnsi="Times New Roman" w:cs="Times New Roman"/>
              </w:rPr>
              <w:t>Колбасинского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концерт.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B34ADB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50849" w:rsidRPr="00161BCE">
              <w:rPr>
                <w:rFonts w:ascii="Times New Roman" w:hAnsi="Times New Roman" w:cs="Times New Roman"/>
              </w:rPr>
              <w:t>. Большеречье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</w:t>
            </w:r>
            <w:r w:rsidR="00E25539">
              <w:rPr>
                <w:rFonts w:ascii="Times New Roman" w:hAnsi="Times New Roman" w:cs="Times New Roman"/>
              </w:rPr>
              <w:t xml:space="preserve"> ЦД </w:t>
            </w:r>
            <w:proofErr w:type="spellStart"/>
            <w:r w:rsidR="00E25539">
              <w:rPr>
                <w:rFonts w:ascii="Times New Roman" w:hAnsi="Times New Roman" w:cs="Times New Roman"/>
              </w:rPr>
              <w:t>Большереченского</w:t>
            </w:r>
            <w:proofErr w:type="spellEnd"/>
            <w:r w:rsidR="00E2553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Митинг, концерт.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B34ADB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50849"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50849" w:rsidRPr="00161BCE">
              <w:rPr>
                <w:rFonts w:ascii="Times New Roman" w:hAnsi="Times New Roman" w:cs="Times New Roman"/>
              </w:rPr>
              <w:t>Заливино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25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ЦД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Заливинского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0849" w:rsidRPr="00161BCE" w:rsidTr="00447956">
        <w:trPr>
          <w:jc w:val="center"/>
        </w:trPr>
        <w:tc>
          <w:tcPr>
            <w:tcW w:w="8612" w:type="dxa"/>
            <w:gridSpan w:val="4"/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CE">
              <w:rPr>
                <w:rFonts w:ascii="Times New Roman" w:hAnsi="Times New Roman" w:cs="Times New Roman"/>
                <w:b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  <w:b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9 мая по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 «Мы вспомним всех вас поименно»</w:t>
            </w:r>
          </w:p>
        </w:tc>
        <w:tc>
          <w:tcPr>
            <w:tcW w:w="2126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с\ф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с\ф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С11.00 по 11.50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  <w:color w:val="000000"/>
              </w:rPr>
              <w:t xml:space="preserve">Интерактивный музыкально – поэтический </w:t>
            </w:r>
            <w:proofErr w:type="spellStart"/>
            <w:r w:rsidRPr="00161BCE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161BCE">
              <w:rPr>
                <w:rFonts w:ascii="Times New Roman" w:hAnsi="Times New Roman" w:cs="Times New Roman"/>
                <w:color w:val="000000"/>
              </w:rPr>
              <w:t xml:space="preserve"> «По дорогам Великой </w:t>
            </w:r>
            <w:r w:rsidRPr="00161BCE">
              <w:rPr>
                <w:rFonts w:ascii="Times New Roman" w:hAnsi="Times New Roman" w:cs="Times New Roman"/>
                <w:color w:val="000000"/>
              </w:rPr>
              <w:lastRenderedPageBreak/>
              <w:t>Победы»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61BCE">
              <w:rPr>
                <w:sz w:val="22"/>
                <w:szCs w:val="22"/>
              </w:rPr>
              <w:lastRenderedPageBreak/>
              <w:t>Бочкарёвский</w:t>
            </w:r>
            <w:proofErr w:type="spellEnd"/>
            <w:r w:rsidRPr="00161BCE">
              <w:rPr>
                <w:sz w:val="22"/>
                <w:szCs w:val="22"/>
              </w:rPr>
              <w:t xml:space="preserve"> 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FC652F" w:rsidRDefault="00FC652F" w:rsidP="003331FE">
            <w:pPr>
              <w:pStyle w:val="msonormalmrcssat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Бочкарёвский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50849" w:rsidRPr="00161BCE">
              <w:rPr>
                <w:sz w:val="22"/>
                <w:szCs w:val="22"/>
              </w:rPr>
              <w:t>с\ф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 19.00 по 21.00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  <w:color w:val="000000"/>
              </w:rPr>
              <w:t>Вечер – память «И сердцу по-прежнему горько…»</w:t>
            </w:r>
          </w:p>
        </w:tc>
        <w:tc>
          <w:tcPr>
            <w:tcW w:w="2126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4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С10.00 по 10.45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BCE">
              <w:rPr>
                <w:rFonts w:ascii="Times New Roman" w:hAnsi="Times New Roman" w:cs="Times New Roman"/>
              </w:rPr>
              <w:t>Исторический час  «Грозно грянула война»</w:t>
            </w:r>
          </w:p>
        </w:tc>
        <w:tc>
          <w:tcPr>
            <w:tcW w:w="2126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Верх-Тарский </w:t>
            </w:r>
            <w:r w:rsidR="00150849" w:rsidRPr="00161BCE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Верх-Тарский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С14.40 по   15.45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Литературно – музыкальная композиция «Стихи, вместившие судьбу» (По творчеству поэтов-фронтовиков)</w:t>
            </w:r>
          </w:p>
        </w:tc>
        <w:tc>
          <w:tcPr>
            <w:tcW w:w="2126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r>
              <w:rPr>
                <w:rFonts w:ascii="Times New Roman" w:hAnsi="Times New Roman" w:cs="Times New Roman"/>
              </w:rPr>
              <w:t>Скирлинский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с/ 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r>
              <w:rPr>
                <w:rFonts w:ascii="Times New Roman" w:hAnsi="Times New Roman" w:cs="Times New Roman"/>
              </w:rPr>
              <w:t>Скирлинский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С19.00 по 22.00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</w:t>
            </w:r>
            <w:r w:rsidR="00FC652F">
              <w:rPr>
                <w:rFonts w:ascii="Times New Roman" w:hAnsi="Times New Roman" w:cs="Times New Roman"/>
              </w:rPr>
              <w:t xml:space="preserve">ечер – встреча с детьми войны </w:t>
            </w:r>
            <w:r w:rsidRPr="00161BCE">
              <w:rPr>
                <w:rFonts w:ascii="Times New Roman" w:hAnsi="Times New Roman" w:cs="Times New Roman"/>
                <w:i/>
              </w:rPr>
              <w:t>«</w:t>
            </w:r>
            <w:r w:rsidRPr="00161BCE">
              <w:rPr>
                <w:rFonts w:ascii="Times New Roman" w:hAnsi="Times New Roman" w:cs="Times New Roman"/>
              </w:rPr>
              <w:t>Да разве об этом расскажешь!»</w:t>
            </w:r>
          </w:p>
        </w:tc>
        <w:tc>
          <w:tcPr>
            <w:tcW w:w="2126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Новочекинский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Новочекинский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С10.00 по 19.00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Вахта памяти «Ты имена погибших сохрани»</w:t>
            </w:r>
          </w:p>
        </w:tc>
        <w:tc>
          <w:tcPr>
            <w:tcW w:w="2126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</w:t>
            </w:r>
          </w:p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19.00 по 21.00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Вечер памяти «Жди меня, и я вернусь»</w:t>
            </w:r>
          </w:p>
        </w:tc>
        <w:tc>
          <w:tcPr>
            <w:tcW w:w="2126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5мая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С14.20 по 15.20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eastAsia="Trebuchet MS" w:hAnsi="Times New Roman" w:cs="Times New Roman"/>
              </w:rPr>
              <w:t>Литературно-музыкальная композиция</w:t>
            </w:r>
            <w:r w:rsidRPr="00161BCE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«Не гаснет свеча памяти»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Орловский 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С15.00 по 15.45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Литературный экскурс    «В</w:t>
            </w:r>
            <w:r w:rsidR="00FC652F">
              <w:rPr>
                <w:rFonts w:ascii="Times New Roman" w:hAnsi="Times New Roman" w:cs="Times New Roman"/>
              </w:rPr>
              <w:t xml:space="preserve"> книжной памяти мгновения войны</w:t>
            </w:r>
            <w:r w:rsidRPr="00161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Ерёминский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Ерёминский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С12.00 по 14.00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Праздничная программа «Бессмертна Победа, бессмертны её солдаты»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Новомайзасский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Новомайзасский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С11.00 по 16.00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Литературный марафон «Солдатам Великой Отечественной посвящается…»</w:t>
            </w:r>
          </w:p>
        </w:tc>
        <w:tc>
          <w:tcPr>
            <w:tcW w:w="2126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49" w:rsidRPr="00161BCE">
              <w:rPr>
                <w:rFonts w:ascii="Times New Roman" w:hAnsi="Times New Roman" w:cs="Times New Roman"/>
              </w:rPr>
              <w:t>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15 апреля по 9 мая</w:t>
            </w:r>
          </w:p>
        </w:tc>
        <w:tc>
          <w:tcPr>
            <w:tcW w:w="2268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Сетевая </w:t>
            </w:r>
            <w:proofErr w:type="spellStart"/>
            <w:r w:rsidR="00150849" w:rsidRPr="00161BCE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ио</w:t>
            </w:r>
            <w:r w:rsidR="00150849" w:rsidRPr="00161BCE">
              <w:rPr>
                <w:rFonts w:ascii="Times New Roman" w:hAnsi="Times New Roman" w:cs="Times New Roman"/>
              </w:rPr>
              <w:t>акция</w:t>
            </w:r>
            <w:proofErr w:type="spellEnd"/>
            <w:r w:rsidR="00150849" w:rsidRPr="00161BCE">
              <w:rPr>
                <w:rFonts w:ascii="Times New Roman" w:hAnsi="Times New Roman" w:cs="Times New Roman"/>
              </w:rPr>
              <w:t xml:space="preserve"> «Читать, чтобы знать и помнить»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Межовский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9 апреля</w:t>
            </w:r>
          </w:p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по 9 мая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Сетевая акция </w:t>
            </w:r>
            <w:r w:rsidRPr="00161BCE">
              <w:rPr>
                <w:rFonts w:ascii="Times New Roman" w:hAnsi="Times New Roman" w:cs="Times New Roman"/>
                <w:color w:val="000000"/>
              </w:rPr>
              <w:t xml:space="preserve">«Прочти книгу о войне – сделай подарок </w:t>
            </w:r>
            <w:r w:rsidR="00867C16" w:rsidRPr="00161BCE">
              <w:rPr>
                <w:rFonts w:ascii="Times New Roman" w:hAnsi="Times New Roman" w:cs="Times New Roman"/>
                <w:color w:val="000000"/>
              </w:rPr>
              <w:t>ко</w:t>
            </w:r>
            <w:r w:rsidRPr="00161BCE">
              <w:rPr>
                <w:rFonts w:ascii="Times New Roman" w:hAnsi="Times New Roman" w:cs="Times New Roman"/>
                <w:color w:val="000000"/>
              </w:rPr>
              <w:t xml:space="preserve"> Дню Победы»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Кыштовский с/ф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Кыштовский с/ ф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26 апреля по 9 мая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 w:rsidRPr="00161BCE">
              <w:rPr>
                <w:rFonts w:ascii="Times New Roman" w:hAnsi="Times New Roman" w:cs="Times New Roman"/>
                <w:color w:val="000000"/>
              </w:rPr>
              <w:t>флешмоб</w:t>
            </w:r>
            <w:proofErr w:type="spellEnd"/>
            <w:r w:rsidRPr="00161BCE">
              <w:rPr>
                <w:rFonts w:ascii="Times New Roman" w:hAnsi="Times New Roman" w:cs="Times New Roman"/>
                <w:color w:val="000000"/>
              </w:rPr>
              <w:t xml:space="preserve">  «А музы не молчали» (песни, стихи военных лет)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Районная</w:t>
            </w:r>
            <w:r w:rsidR="00FC652F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 14.00 по 16. 00</w:t>
            </w:r>
          </w:p>
        </w:tc>
        <w:tc>
          <w:tcPr>
            <w:tcW w:w="2268" w:type="dxa"/>
          </w:tcPr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Патриотический квиз </w:t>
            </w:r>
            <w:r w:rsidR="00150849" w:rsidRPr="00161BCE">
              <w:rPr>
                <w:rFonts w:ascii="Times New Roman" w:hAnsi="Times New Roman" w:cs="Times New Roman"/>
                <w:noProof/>
              </w:rPr>
              <w:t>«Они ушли в бесмертие»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Районная </w:t>
            </w:r>
            <w:r w:rsidR="00FC652F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150849" w:rsidRPr="00161BCE" w:rsidTr="00447956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</w:t>
            </w:r>
          </w:p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 12.45 по 13.30</w:t>
            </w:r>
          </w:p>
        </w:tc>
        <w:tc>
          <w:tcPr>
            <w:tcW w:w="2268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Урок патриотизма «Поклонимся великим тем годам»</w:t>
            </w:r>
          </w:p>
        </w:tc>
        <w:tc>
          <w:tcPr>
            <w:tcW w:w="2126" w:type="dxa"/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ЦБС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  <w:p w:rsidR="00150849" w:rsidRPr="00161BCE" w:rsidRDefault="00FC652F" w:rsidP="003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Маслянинский район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07-09.05.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Выставка детских творческих работ «Этот День Победы…!»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Бажинск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георгиевская ленточка «Чтобы помнили»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 д. Малая Томка,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Бессмертный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 д. Малая Томка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 д. Малая Томка, памятник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Концертная программа, посвященная ВОВ «Слава героям землякам»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Дресвянка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08.05.2021.113.30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Дресвянка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Елбань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Всероссийская акция «Свеча памяти» открытый микрофон «О героях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Пеньково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Чупино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Концертная программа «Тебе, Победа, салютуем»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Большой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Изырак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Большеизыракский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Мамоново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обелиск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 д. Верх-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Ики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Большеизыракский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Большой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Изырак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Большеизыракский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08-09.05.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Час памяти и мужества «Фронтовые подвиги наших земляков»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р. п. Маслянино, структурное подразделение МДК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Бажинск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памятник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Всероссийская акция «Зажги свечу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Борково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Радиопередача «Жива память о вас, победители» о фронтовиках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Дубровка, площадь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д. Малая Томка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Бессмертный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д. Малая Томка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Бажинск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Митинг у памятника «Никто не забыт, ничто </w:t>
            </w: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не забыто!»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Бажинск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памятник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Бессмертный полк. Митинг «В памяти на века!»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Пайвино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Пеньковского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«Голубь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Бажинск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памятник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«Память священна…»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Бажинск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Конкурс рисунков «Война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Чупино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д. Малая Томка, памятник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Бессмертный полк «И в каждом сердце не забыты героев павших имена»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Пеньково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Пеньковск</w:t>
            </w:r>
            <w:r w:rsidR="002A729A">
              <w:rPr>
                <w:rFonts w:ascii="Times New Roman" w:hAnsi="Times New Roman" w:cs="Times New Roman"/>
              </w:rPr>
              <w:t>ий</w:t>
            </w:r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«Нам 41-й не забыть, нам вечно славить 45-й!»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Пеньково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«Победный майский день весны!»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Пайвино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Пеньковского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концерт, посвященный  Дню Победы «Живет Победа в сердце каждого из нас!»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Пеньково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Концертная программа, посвященная ВОВ «Отголоски тех военных 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д. Малая Томка,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«Живет Победа в сердцах каждого»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Чупино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ко Дню Победы ВОВ  «Победа моей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д. Александровка,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«Вспомним всех…»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Серебренниково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«Слово - живым, память - павшим»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Большой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Изырак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Большеизыракский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«Мы - наследники той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Борково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Борковск</w:t>
            </w:r>
            <w:r w:rsidR="002A729A">
              <w:rPr>
                <w:rFonts w:ascii="Times New Roman" w:hAnsi="Times New Roman" w:cs="Times New Roman"/>
              </w:rPr>
              <w:t>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Торжественное мероприятие у обелиска погибшим воинам в ВОВ «И память, и подвиг, и боль на века…»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Дубровка, обелиск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Дубровск</w:t>
            </w:r>
            <w:r w:rsidR="002A729A">
              <w:rPr>
                <w:rFonts w:ascii="Times New Roman" w:hAnsi="Times New Roman" w:cs="Times New Roman"/>
              </w:rPr>
              <w:t>ий</w:t>
            </w:r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у обелиска «Слово – живым, память – павшим»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Мамоново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обелиск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Мамоновск</w:t>
            </w:r>
            <w:r w:rsidR="002A729A">
              <w:rPr>
                <w:rFonts w:ascii="Times New Roman" w:hAnsi="Times New Roman" w:cs="Times New Roman"/>
              </w:rPr>
              <w:t>ий</w:t>
            </w:r>
            <w:proofErr w:type="spellEnd"/>
            <w:r w:rsidR="002A729A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Шествие и митинг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Никоново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памятник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Митинг, посвященный 76 годовщине в ВОВ «Минувших лет живая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р. п. Маслянино, Мемориал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к 76 годовщине ВОВ «С войной покончили мы счеты, бери шинель, пошли домой»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р. п. Маслянино, структурное подразделение МДК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Бессмертный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Прямское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Пеньковск</w:t>
            </w:r>
            <w:r w:rsidR="002A729A">
              <w:rPr>
                <w:rFonts w:ascii="Times New Roman" w:hAnsi="Times New Roman" w:cs="Times New Roman"/>
              </w:rPr>
              <w:t>ий</w:t>
            </w:r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Литературно-художественная композиция «Весна 45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Суенга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Егорьевский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Дубровка, парк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Театрализованная концертная программа “Жди меня и я вернусь”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Егорьевское,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Егорьевск</w:t>
            </w:r>
            <w:r w:rsidR="002A729A">
              <w:rPr>
                <w:rFonts w:ascii="Times New Roman" w:hAnsi="Times New Roman" w:cs="Times New Roman"/>
              </w:rPr>
              <w:t>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«Память вечно жива»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Прямское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Выставка рисунков «За моим окном нет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Мамоново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Мамоновск</w:t>
            </w:r>
            <w:r w:rsidR="002A729A">
              <w:rPr>
                <w:rFonts w:ascii="Times New Roman" w:hAnsi="Times New Roman" w:cs="Times New Roman"/>
              </w:rPr>
              <w:t>ий</w:t>
            </w:r>
            <w:proofErr w:type="spellEnd"/>
            <w:r w:rsidR="002A729A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 «Навстречу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Никоново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ко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Прямское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«…Никогда не забывай, про самый долгожданный май!»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Мамоново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д. Малая Томка,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Музыкально-литературная композиция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«Во имя светлой жизни на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Серебренниково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Торжественный митинг и концертная программа «Живет Победа в сердце каждого из нас!»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 с. Березово,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Спектакль по мотивам рассказов о войне «Подранки»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Дубровка,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Концерт, посвященный ВОВ «В памяти живы»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Елбань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 «Нам вечно славить 45-й»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п.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A729A" w:rsidP="002A7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lastRenderedPageBreak/>
              <w:t xml:space="preserve">Концерт «Никто не </w:t>
            </w: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забыт»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 xml:space="preserve">Маслянинский район, </w:t>
            </w:r>
            <w:r w:rsidRPr="00161BCE">
              <w:rPr>
                <w:rFonts w:ascii="Times New Roman" w:hAnsi="Times New Roman" w:cs="Times New Roman"/>
              </w:rPr>
              <w:lastRenderedPageBreak/>
              <w:t>д. Жерновка,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0E4F1C" w:rsidP="000E4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Елбанский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п.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Чудиново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Елбанск</w:t>
            </w:r>
            <w:r w:rsidR="009D074B">
              <w:rPr>
                <w:rFonts w:ascii="Times New Roman" w:hAnsi="Times New Roman" w:cs="Times New Roman"/>
              </w:rPr>
              <w:t>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Вечер-встреча «Песни у костра»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р. п. Маслянино, структурное подразделение МДК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Бессмертный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 д. Петропавловка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«Мы той памяти верны»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д. Петропавловка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Музыкально-поэтическая программа «Великая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п. Нижняя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Дубровск</w:t>
            </w:r>
            <w:r w:rsidR="009D074B">
              <w:rPr>
                <w:rFonts w:ascii="Times New Roman" w:hAnsi="Times New Roman" w:cs="Times New Roman"/>
              </w:rPr>
              <w:t>ий</w:t>
            </w:r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«Мы долго шли к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д. Петропавловка,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Пеньковск</w:t>
            </w:r>
            <w:r w:rsidR="009D074B">
              <w:rPr>
                <w:rFonts w:ascii="Times New Roman" w:hAnsi="Times New Roman" w:cs="Times New Roman"/>
              </w:rPr>
              <w:t>ий</w:t>
            </w:r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Литературная программа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Петени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Библиотека на траве «Рисуем Победу»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р. п. Маслянино, детская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МЦБС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«Победная весна»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Борково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Борковский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Вечернее гуляние «Поющий май»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р. п. Маслянино, центральная площадь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09.05. 2021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“ Свеча Памяти”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Суенга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Егорьевский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Народное гуляние «Память жива»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Маслянинский район, 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Чупино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Бажинск</w:t>
            </w:r>
            <w:r w:rsidR="009D074B">
              <w:rPr>
                <w:rFonts w:ascii="Times New Roman" w:hAnsi="Times New Roman" w:cs="Times New Roman"/>
              </w:rPr>
              <w:t>ий</w:t>
            </w:r>
            <w:proofErr w:type="spellEnd"/>
            <w:r w:rsidR="009D074B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Никоново</w:t>
            </w:r>
            <w:proofErr w:type="spellEnd"/>
            <w:r w:rsidRPr="00161BCE">
              <w:rPr>
                <w:rFonts w:ascii="Times New Roman" w:hAnsi="Times New Roman" w:cs="Times New Roman"/>
              </w:rPr>
              <w:t>, памятник «Матери и солдату»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9D074B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B6FD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19.00-21.00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Интерактивн</w:t>
            </w:r>
            <w:r w:rsidR="009D074B">
              <w:rPr>
                <w:rFonts w:ascii="Times New Roman" w:hAnsi="Times New Roman" w:cs="Times New Roman"/>
                <w:noProof/>
              </w:rPr>
              <w:t>ая площадка «Солдатский привал»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Маслянинский район,</w:t>
            </w:r>
          </w:p>
          <w:p w:rsidR="00150849" w:rsidRPr="00161BCE" w:rsidRDefault="00150849" w:rsidP="00EB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Егорьевское,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9D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Егорьевск</w:t>
            </w:r>
            <w:r w:rsidR="009D074B">
              <w:rPr>
                <w:rFonts w:ascii="Times New Roman" w:hAnsi="Times New Roman" w:cs="Times New Roman"/>
              </w:rPr>
              <w:t>ий СДК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Мошковский район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Международная акция «Сад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Международная акция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Март-май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Акция «Сводки с фронта»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Апрель-июнь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Акция Памяти «Юные Герои Великой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Международный исторический диктант «Диктант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центральная модельная библиотека,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08.05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Всероссийская 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районного Дома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Всероссийская акция «Искры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Автоклуб,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20.04-09.05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Акция «Дорога к Обелиску»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 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26.04-09.05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Патриотическая 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01.05-10.05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Всероссийская акция 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05.04-15.05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Областной проект «Имя Героя на карте региона»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Районный героико-патриотический марафон «Колокола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Лития по усопшим воинам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proofErr w:type="spellStart"/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р.п</w:t>
            </w:r>
            <w:proofErr w:type="spellEnd"/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. Мошково,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Храм во имя Алексия Человека Божьего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Мини-митинг, возложение цветов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молодёжный Центр,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 xml:space="preserve">Экскурсия «Славные сыны Отечества. Герои </w:t>
            </w: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lastRenderedPageBreak/>
              <w:t>Советского Союза»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>Музей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Праздничный концерт «Две катюши»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Праздничный салют «Огни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Fonts w:ascii="Times New Roman" w:hAnsi="Times New Roman" w:cs="Times New Roman"/>
              </w:rPr>
              <w:t>Площадь районного Дома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Акция-марафон «Война – Победы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Акция «Читаем детям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Выставка рисунков «Победный май»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Школа искусств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ДО «Школа искусств»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Час воспоминаний «Жестокая правда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Музей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Виртуальный тур по музеям «Сохраняя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proofErr w:type="spellStart"/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Мошковская</w:t>
            </w:r>
            <w:proofErr w:type="spellEnd"/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 xml:space="preserve"> центральная модельная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Праздничный концерт «Победный май»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Районный Дом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ДО «Школа искусств»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06.05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Концертная программа народного самодеятельного коллектива хора «Гармония» «Мы помним годы лихолетья…»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Концерт ансамбля «Рождество»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</w:t>
            </w:r>
          </w:p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Концерт «Победный марш»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proofErr w:type="spellStart"/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р.п</w:t>
            </w:r>
            <w:proofErr w:type="spellEnd"/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. Мошково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Вокзал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ДО «Школа искусств»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Мошковского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03.05-09.05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Выставка «Героические страницы истории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Музей,</w:t>
            </w:r>
          </w:p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</w:t>
            </w:r>
          </w:p>
        </w:tc>
      </w:tr>
      <w:tr w:rsidR="00150849" w:rsidRPr="00161BCE" w:rsidTr="002B56F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03.05-09.05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</w:pPr>
            <w:r w:rsidRPr="00161BCE">
              <w:rPr>
                <w:rStyle w:val="a9"/>
                <w:rFonts w:ascii="Times New Roman" w:hAnsi="Times New Roman" w:cs="Times New Roman"/>
                <w:b w:val="0"/>
                <w:bCs w:val="0"/>
                <w:noProof/>
              </w:rPr>
              <w:t>Уроки мужества «Ради мира на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61BCE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Музей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A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«Мошковский краеведческий музей»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Новосибирский район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805968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Торжественное районное мероприятие, посвящённ</w:t>
            </w:r>
            <w:r w:rsidR="00805968">
              <w:rPr>
                <w:rFonts w:ascii="Times New Roman" w:hAnsi="Times New Roman" w:cs="Times New Roman"/>
                <w:noProof/>
              </w:rPr>
              <w:t>ое 76-ой 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МАОУ «Гимназия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Краснообская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>»:</w:t>
            </w: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Краснообск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улица Центральная, здание 20.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«Управление культуры Новосибирского района»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30.04- 06.05.2021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V районный конкурс самодеятельных чтецов</w:t>
            </w: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«Вдохновение» в рамках празднования 76-ой годовщины Победы в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«Управление культуры Новосибирского района»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«Управление культуры Новосибирского района»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Онлайн-трансляция исполнения стихов </w:t>
            </w:r>
            <w:r w:rsidR="00805968">
              <w:rPr>
                <w:rFonts w:ascii="Times New Roman" w:hAnsi="Times New Roman" w:cs="Times New Roman"/>
                <w:noProof/>
              </w:rPr>
              <w:lastRenderedPageBreak/>
              <w:t>победителями V р</w:t>
            </w:r>
            <w:r w:rsidRPr="00161BCE">
              <w:rPr>
                <w:rFonts w:ascii="Times New Roman" w:hAnsi="Times New Roman" w:cs="Times New Roman"/>
                <w:noProof/>
              </w:rPr>
              <w:t>айонного конкурса самодеятельных чтецов</w:t>
            </w: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«Вдохновение»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68">
              <w:rPr>
                <w:rFonts w:ascii="Times New Roman" w:hAnsi="Times New Roman" w:cs="Times New Roman"/>
              </w:rPr>
              <w:lastRenderedPageBreak/>
              <w:t>https://kulturanr.ru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«Управление культуры </w:t>
            </w:r>
            <w:r w:rsidRPr="00161BCE">
              <w:rPr>
                <w:rFonts w:ascii="Times New Roman" w:hAnsi="Times New Roman" w:cs="Times New Roman"/>
              </w:rPr>
              <w:lastRenderedPageBreak/>
              <w:t>Новосибирского района»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07.04-06.05.2021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Районный конкурс рисунка «Бессмертие подвига»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«Управление культуры Новосибирского района»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«Управление культуры Новосибирского района»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Выставка работ победителей районного конкурса рисунка «Бессмертие подвига»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МАОУ «Гимназия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Краснообская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>»:</w:t>
            </w: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Краснообск</w:t>
            </w:r>
            <w:proofErr w:type="spellEnd"/>
            <w:r w:rsidRPr="00161BCE">
              <w:rPr>
                <w:rFonts w:ascii="Times New Roman" w:hAnsi="Times New Roman" w:cs="Times New Roman"/>
              </w:rPr>
              <w:t>, улица Центральная, здание 20.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«Управление культуры Новосибирского района»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Поздравление главы района А.Г. Михайлова ветеранов ВОВ и тружеников тыла с передвижной концертной фронтовой  бригадой.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«Управление культуры Новосибирского района»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09.04.2021-08.05.2021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«30 дней до Победы». Декламация произведений в соцсетях и радиогазете СКО «Боровское»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68">
              <w:rPr>
                <w:rFonts w:ascii="Times New Roman" w:hAnsi="Times New Roman" w:cs="Times New Roman"/>
              </w:rPr>
              <w:t>https://skoborovskoe.ru/glavnaya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СКО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Боровское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>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03.05.2021–09.05.2021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Календарь отсчета «7 дней до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ДК п. Красный Яр;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СКО «Вместе»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08.05.-15.05.2021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Молодёжная акция «Неделя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ДК п. Элитный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СКО «Мичуринский»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«Золотой венец Победы» 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СКО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д.п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Кудряшовский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СКО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д.п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Кудряшовский</w:t>
            </w:r>
            <w:proofErr w:type="spellEnd"/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Передвижная концертная бригада «Во славу Победы», посещение ветеранов и тружеников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805968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Культурно-</w:t>
            </w:r>
            <w:r w:rsidR="00150849" w:rsidRPr="00161BCE">
              <w:rPr>
                <w:rFonts w:ascii="Times New Roman" w:hAnsi="Times New Roman" w:cs="Times New Roman"/>
              </w:rPr>
              <w:t>досуговый центр станции «</w:t>
            </w:r>
            <w:proofErr w:type="spellStart"/>
            <w:r w:rsidR="00150849" w:rsidRPr="00161BCE">
              <w:rPr>
                <w:rFonts w:ascii="Times New Roman" w:hAnsi="Times New Roman" w:cs="Times New Roman"/>
              </w:rPr>
              <w:t>Мочище</w:t>
            </w:r>
            <w:proofErr w:type="spellEnd"/>
            <w:r w:rsidR="00150849" w:rsidRPr="00161BCE">
              <w:rPr>
                <w:rFonts w:ascii="Times New Roman" w:hAnsi="Times New Roman" w:cs="Times New Roman"/>
              </w:rPr>
              <w:t>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Финал поэтического фестиваля, посвященного 76-ой годовщ</w:t>
            </w:r>
            <w:r w:rsidR="00805968">
              <w:rPr>
                <w:rFonts w:ascii="Times New Roman" w:hAnsi="Times New Roman" w:cs="Times New Roman"/>
                <w:noProof/>
              </w:rPr>
              <w:t>ине Победы в ВОВ «Салют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805968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</w:t>
            </w:r>
            <w:r w:rsidR="00150849" w:rsidRPr="00161BCE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="00150849"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="00150849"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50849" w:rsidRPr="00161BCE">
              <w:rPr>
                <w:rFonts w:ascii="Times New Roman" w:hAnsi="Times New Roman" w:cs="Times New Roman"/>
              </w:rPr>
              <w:t>Краснообск</w:t>
            </w:r>
            <w:proofErr w:type="spellEnd"/>
            <w:r w:rsidR="00150849" w:rsidRPr="00161BCE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Краснообск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Праздничная театрально-музыкальная программа «Салют,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Площадь у Дома связи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Краснообск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Краснообск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в 12.00</w:t>
            </w:r>
          </w:p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в 20.50</w:t>
            </w:r>
          </w:p>
          <w:p w:rsidR="006A7BEB" w:rsidRDefault="006A7BEB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в 20.00</w:t>
            </w:r>
          </w:p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 в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Праздничный концерт «Будем жить»;</w:t>
            </w:r>
          </w:p>
          <w:p w:rsidR="006A7BEB" w:rsidRDefault="006A7BEB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Флешмоб «На солнечной поляночке»;</w:t>
            </w:r>
          </w:p>
          <w:p w:rsidR="006A7BEB" w:rsidRDefault="006A7BEB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Реконструкция праздничного народного гуляния «9</w:t>
            </w:r>
            <w:r w:rsidR="006A7BEB">
              <w:rPr>
                <w:rFonts w:ascii="Times New Roman" w:hAnsi="Times New Roman" w:cs="Times New Roman"/>
                <w:noProof/>
              </w:rPr>
              <w:t xml:space="preserve"> </w:t>
            </w:r>
            <w:r w:rsidRPr="00161BCE">
              <w:rPr>
                <w:rFonts w:ascii="Times New Roman" w:hAnsi="Times New Roman" w:cs="Times New Roman"/>
                <w:noProof/>
              </w:rPr>
              <w:t>мая».</w:t>
            </w:r>
          </w:p>
          <w:p w:rsidR="00150849" w:rsidRPr="00161BCE" w:rsidRDefault="00150849" w:rsidP="006A7B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lastRenderedPageBreak/>
              <w:t>Фейерверк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EB" w:rsidRDefault="006A7BEB" w:rsidP="006A7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Большой зал МКУ </w:t>
            </w:r>
            <w:proofErr w:type="spellStart"/>
            <w:r>
              <w:rPr>
                <w:rFonts w:ascii="Times New Roman" w:hAnsi="Times New Roman" w:cs="Times New Roman"/>
              </w:rPr>
              <w:t>КДи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с.</w:t>
            </w:r>
          </w:p>
          <w:p w:rsidR="006A7BEB" w:rsidRDefault="006A7BEB" w:rsidP="006A7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6A7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Пл.Клуб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с.Марусино</w:t>
            </w:r>
            <w:proofErr w:type="spellEnd"/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Площадь ДК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с.Криводановка</w:t>
            </w:r>
            <w:proofErr w:type="spellEnd"/>
            <w:r w:rsidRPr="00161BCE">
              <w:rPr>
                <w:rFonts w:ascii="Times New Roman" w:hAnsi="Times New Roman" w:cs="Times New Roman"/>
              </w:rPr>
              <w:t>;</w:t>
            </w: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Площадь ДК с.</w:t>
            </w:r>
            <w:r w:rsidR="006A7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161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 xml:space="preserve">МКУ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КДи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СО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КДи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СО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КДи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СО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  <w:p w:rsidR="006A7BEB" w:rsidRDefault="006A7BEB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КДи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СО 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lastRenderedPageBreak/>
              <w:t>Криводановка</w:t>
            </w:r>
            <w:proofErr w:type="spellEnd"/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 «Наша Победа ради жизни»;</w:t>
            </w: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«Не гаснет памяти свеча»;</w:t>
            </w: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Файер шоу «Не быть войне - пожару, не пылать земному шару».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A7BEB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МЭЦ </w:t>
            </w:r>
            <w:r w:rsidR="00150849" w:rsidRPr="00161BCE">
              <w:rPr>
                <w:rFonts w:ascii="Times New Roman" w:hAnsi="Times New Roman" w:cs="Times New Roman"/>
              </w:rPr>
              <w:t>с. Верх-Тула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F0051C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МЭЦ с. Верх-</w:t>
            </w:r>
            <w:r w:rsidR="00150849" w:rsidRPr="00161BCE">
              <w:rPr>
                <w:rFonts w:ascii="Times New Roman" w:hAnsi="Times New Roman" w:cs="Times New Roman"/>
              </w:rPr>
              <w:t>Тула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08.05.2021-09.09.2021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Во всех учреждения культуры района пройдут акции «Свеча памяти», памятные митинги, праздничные концерты.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Территории мемориальных объектов поселений</w:t>
            </w: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Открытые площадки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805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 «Управление культуры Новосибирского района»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Ордынский район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19-00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11-30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Спектакль  Ордынского народного театра «ЛУНА» «Василий Тёркин» по одноимённой поэме А.Т. Твардовского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 Акция «Свеча Памяти»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Торжественный митинг «Во славу  победителей»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«Моя весна, моя Победа!»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Праздничная программа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>. Ордынское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Ордынский РДК 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Монумент Славы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Центральная площадь 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Поселка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Ордынский РДК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Ордынский РДК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Директор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Никитин Н.А.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8(383)5923157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 xml:space="preserve">04.05 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18-00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06.05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 xml:space="preserve">10-30 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18-00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11-30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12-10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23-10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Акция памяти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«Давайте песней павших помянём»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Концертная бригада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«Победный Май шагает по селу»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Спектакль «Однажды играли» (война глазами детей)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театр «Большой Ух»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«И был Победный Май»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Театрализованное представление «Война </w:t>
            </w: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глазами наших дедов»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Народный праздник «Вместе празднуем Победу»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салют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Вагайцево</w:t>
            </w:r>
            <w:proofErr w:type="spellEnd"/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Вагайцевский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Улицы 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Вагайцево</w:t>
            </w:r>
            <w:proofErr w:type="spellEnd"/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Вагайцевский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Монумент Славы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СДК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СДК</w:t>
            </w:r>
          </w:p>
          <w:p w:rsidR="00150849" w:rsidRPr="00161BCE" w:rsidRDefault="00150849" w:rsidP="00EF1C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lastRenderedPageBreak/>
              <w:t>Вагайцевский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Директор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Ивлев С.В.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8(383)5924869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14-00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20-00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Митинг, посвящённый 74-й годовщине Победы в Великой Отечественной Войне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Концертная программа «Две матери  - одна судьба…»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Акция «Фронтовая бригада» </w:t>
            </w: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Вечерняя концертная программа «Салют Победы!»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Верх-Ирмень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Памятник Солдата-Освободителя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Верх-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Ирменский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 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Улицы села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Верх-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Ирменский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СДК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Директор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Журавлева С.В.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34-152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Северный район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28.04.2021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Мастер-класс по изготовлению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«Георгиевской ленточки»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Северное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«КДЦ», малый зал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«КДЦ»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30.04.2021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EF1C14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Выставка детского </w:t>
            </w:r>
            <w:r w:rsidR="00150849" w:rsidRPr="00161BCE">
              <w:rPr>
                <w:rFonts w:ascii="Times New Roman" w:hAnsi="Times New Roman" w:cs="Times New Roman"/>
                <w:noProof/>
              </w:rPr>
              <w:t>творчества</w:t>
            </w:r>
          </w:p>
          <w:p w:rsidR="00150849" w:rsidRPr="00161BCE" w:rsidRDefault="00EF1C14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образцовой студии </w:t>
            </w:r>
            <w:r w:rsidR="00150849" w:rsidRPr="00161BCE">
              <w:rPr>
                <w:rFonts w:ascii="Times New Roman" w:hAnsi="Times New Roman" w:cs="Times New Roman"/>
                <w:noProof/>
              </w:rPr>
              <w:t>«Радуга»</w:t>
            </w:r>
          </w:p>
          <w:p w:rsidR="00150849" w:rsidRPr="00161BCE" w:rsidRDefault="00EF1C14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 </w:t>
            </w:r>
            <w:r w:rsidR="00150849" w:rsidRPr="00161BCE">
              <w:rPr>
                <w:rFonts w:ascii="Times New Roman" w:hAnsi="Times New Roman" w:cs="Times New Roman"/>
                <w:noProof/>
              </w:rPr>
              <w:t>1 мая и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Северное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«КДЦ»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ДО ДШИ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01 – 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«Кораблик Победы»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с. Северное, р.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Тартас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1BCE">
              <w:rPr>
                <w:rFonts w:ascii="Times New Roman" w:hAnsi="Times New Roman" w:cs="Times New Roman"/>
              </w:rPr>
              <w:t>ОК,МиС</w:t>
            </w:r>
            <w:proofErr w:type="spellEnd"/>
            <w:proofErr w:type="gramEnd"/>
            <w:r w:rsidRPr="00161BCE">
              <w:rPr>
                <w:rFonts w:ascii="Times New Roman" w:hAnsi="Times New Roman" w:cs="Times New Roman"/>
              </w:rPr>
              <w:t>,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«КДЦ»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05.05.2021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«Память священна»,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выставка  класса ИЗО;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«Через всё прошли и победили»,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выставка класса ДПИ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Северное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школа искусств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ДО ДШИ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05.05.2021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IX фестиваль военно-патриотической песни «Наследники Победы», посвященный годовщине Победы в ВОв 1941-1945гг.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с. Северное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«КДЦ»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1BCE">
              <w:rPr>
                <w:rFonts w:ascii="Times New Roman" w:hAnsi="Times New Roman" w:cs="Times New Roman"/>
              </w:rPr>
              <w:t>ОК,МиС</w:t>
            </w:r>
            <w:proofErr w:type="spellEnd"/>
            <w:proofErr w:type="gramEnd"/>
            <w:r w:rsidRPr="00161BCE">
              <w:rPr>
                <w:rFonts w:ascii="Times New Roman" w:hAnsi="Times New Roman" w:cs="Times New Roman"/>
              </w:rPr>
              <w:t>,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«КДЦ»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07.05.2021 12.00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Поздравление ВОв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и тружеников тыла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с Днем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Северный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1BCE">
              <w:rPr>
                <w:rFonts w:ascii="Times New Roman" w:hAnsi="Times New Roman" w:cs="Times New Roman"/>
              </w:rPr>
              <w:t>ОК,МиС</w:t>
            </w:r>
            <w:proofErr w:type="spellEnd"/>
            <w:proofErr w:type="gramEnd"/>
            <w:r w:rsidRPr="00161BCE">
              <w:rPr>
                <w:rFonts w:ascii="Times New Roman" w:hAnsi="Times New Roman" w:cs="Times New Roman"/>
              </w:rPr>
              <w:t>,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«КДЦ»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 – 22.00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Мероприятия, посвященные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годовщине Победы в ВОв 1941-1945 гг., патриотические акции: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«Слово живым – память павшим», литературная композиция на митинге;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«Великая Победа великого народа!», праздничный  тематический  концерт;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акция «Георгиевская ленточка» под девизом «Я помню! Я горжусь!»;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«Великая Победа салютует!»,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народное гуляние;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«Молодецкие забавы», народный турнир в рамках праздника;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молодежная патриотическая добровольческая 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с. Северное, центральная площадь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1BCE">
              <w:rPr>
                <w:rFonts w:ascii="Times New Roman" w:hAnsi="Times New Roman" w:cs="Times New Roman"/>
              </w:rPr>
              <w:lastRenderedPageBreak/>
              <w:t>ОК,МиС</w:t>
            </w:r>
            <w:proofErr w:type="spellEnd"/>
            <w:proofErr w:type="gramEnd"/>
            <w:r w:rsidRPr="00161BCE">
              <w:rPr>
                <w:rFonts w:ascii="Times New Roman" w:hAnsi="Times New Roman" w:cs="Times New Roman"/>
              </w:rPr>
              <w:t>,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«КДЦ»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08-09.05.2021</w:t>
            </w:r>
          </w:p>
          <w:p w:rsidR="00150849" w:rsidRPr="00161BCE" w:rsidRDefault="00150849" w:rsidP="00EF1C1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Праздничные мероприятия, по</w:t>
            </w:r>
            <w:r w:rsidR="00E2133E">
              <w:rPr>
                <w:rFonts w:ascii="Times New Roman" w:hAnsi="Times New Roman" w:cs="Times New Roman"/>
                <w:noProof/>
              </w:rPr>
              <w:t>священные 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сельские поселения Северного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Главы сельсоветов,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директора учреждений культуры</w:t>
            </w:r>
          </w:p>
          <w:p w:rsidR="00150849" w:rsidRPr="00161BCE" w:rsidRDefault="00150849" w:rsidP="00EF1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Татарский район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Торжественная встреча на перроне ж/д ст.Татарская у мемориальной доски в честь 112-й стрелковой дивизии и 41-й отдельной стрелковой бригады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Перрон станция Татарская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РДК «Родина»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Мемориальный комплекс города Татарска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РДК «Родина»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 в 21.30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«Искры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Автоклуб ул.</w:t>
            </w:r>
            <w:r w:rsidR="004539A3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РДК «Родина»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в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Торжественная встреча на мемориальном комплексе в честь 76-й годовщины со дня Победы в Великой Отечественной войне 1941-1945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Мемориальный комплекс города Татарска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РДК «Родина»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в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Концертно-развлекательная программа на Центральной </w:t>
            </w: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концертной площадке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Центральная концертная площадка г. Татарска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РДК «Родина»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в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Вечерняя праздничная программа. Фейерверк.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концертная площадка г. Татарска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 РДК «Родина»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Тогучинский район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04.05-17.05.2021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Районная выставка детского рисунка «Славе не меркнуть, традициям жить!»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Тогучинский КДЦ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4539A3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Тогучинский КДЦ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D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Праздничная концертная программа с элементами театрализации к 76-й 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Тогучинского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4539A3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Тогучинский КДЦ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D" w:rsidRDefault="00C046BD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Возложение цветов, посвященное 76-годовщине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Мемориальный комплекс «Память»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4539A3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Тогучинский КДЦ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4539A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в День Великой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площадь у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Тогучинского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КДЦ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4539A3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Тогучинский КДЦ</w:t>
            </w:r>
          </w:p>
        </w:tc>
      </w:tr>
      <w:tr w:rsidR="00150849" w:rsidRPr="00161BCE" w:rsidTr="009861CF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D" w:rsidRDefault="00C046BD" w:rsidP="00C046B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C046B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концерт в День Великой Победы «Сквозь года звенит 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у Городского</w:t>
            </w:r>
          </w:p>
          <w:p w:rsidR="00150849" w:rsidRPr="00161BCE" w:rsidRDefault="00150849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4539A3" w:rsidP="00453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КДЦ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Убинский район</w:t>
            </w:r>
          </w:p>
        </w:tc>
      </w:tr>
      <w:tr w:rsidR="00150849" w:rsidRPr="00161BCE" w:rsidTr="00BA536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08.05.21</w:t>
            </w: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«Кино у фонтана» демонстрация фильмов о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с.Убинское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>, площадь 50 лет Октября,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«РДК»</w:t>
            </w:r>
          </w:p>
        </w:tc>
      </w:tr>
      <w:tr w:rsidR="00150849" w:rsidRPr="00161BCE" w:rsidTr="00BA536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09.05.21</w:t>
            </w: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11-00</w:t>
            </w: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12-00</w:t>
            </w: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0849" w:rsidRPr="00161BCE" w:rsidRDefault="00150849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5A" w:rsidRDefault="0089465A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</w:t>
            </w:r>
            <w:r w:rsidR="0089465A">
              <w:rPr>
                <w:rFonts w:ascii="Times New Roman" w:hAnsi="Times New Roman" w:cs="Times New Roman"/>
                <w:noProof/>
              </w:rPr>
              <w:t xml:space="preserve"> </w:t>
            </w:r>
            <w:r w:rsidRPr="00161BCE">
              <w:rPr>
                <w:rFonts w:ascii="Times New Roman" w:hAnsi="Times New Roman" w:cs="Times New Roman"/>
                <w:noProof/>
              </w:rPr>
              <w:t>МИТИНГ и церемония возложения венков и цветов к Вечному огню</w:t>
            </w:r>
          </w:p>
          <w:p w:rsidR="0089465A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«Мир после войны»</w:t>
            </w:r>
          </w:p>
          <w:p w:rsidR="0089465A" w:rsidRDefault="0089465A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- праздничный концерт посвященный Дню Победы</w:t>
            </w:r>
          </w:p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Праздничный салют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с.Убинское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>, площадь 50 лет Октября,</w:t>
            </w:r>
          </w:p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с.Убинское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>, здание РДК –зрительный зал,</w:t>
            </w:r>
          </w:p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с.Убинское</w:t>
            </w:r>
            <w:proofErr w:type="spellEnd"/>
            <w:r w:rsidRPr="00161BCE">
              <w:rPr>
                <w:rFonts w:ascii="Times New Roman" w:hAnsi="Times New Roman" w:cs="Times New Roman"/>
              </w:rPr>
              <w:t>, площадь 50 лет Октября,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«РДК»</w:t>
            </w:r>
          </w:p>
        </w:tc>
      </w:tr>
      <w:tr w:rsidR="00150849" w:rsidRPr="00161BCE" w:rsidTr="00BA536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89465A" w:rsidP="00D86AE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150849" w:rsidRPr="00161BCE">
              <w:rPr>
                <w:rFonts w:eastAsiaTheme="minorHAnsi"/>
                <w:sz w:val="22"/>
                <w:szCs w:val="22"/>
                <w:lang w:eastAsia="en-US"/>
              </w:rPr>
              <w:t>9.05.21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«Это страшное слово – война, это  главное слово – Победа!» -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D8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Убинская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ЦБС»</w:t>
            </w:r>
          </w:p>
        </w:tc>
      </w:tr>
      <w:tr w:rsidR="00150849" w:rsidRPr="00447956" w:rsidTr="00447956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447956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956">
              <w:rPr>
                <w:rFonts w:ascii="Times New Roman" w:hAnsi="Times New Roman" w:cs="Times New Roman"/>
                <w:b/>
              </w:rPr>
              <w:t>Усть-Таркский район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29 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Участие в Международной акции «Диктант Победы</w:t>
            </w:r>
            <w:r w:rsidR="006026F5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026F5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  <w:r w:rsidR="00150849" w:rsidRPr="00161BCE">
              <w:rPr>
                <w:rFonts w:ascii="Times New Roman" w:hAnsi="Times New Roman" w:cs="Times New Roman"/>
              </w:rPr>
              <w:t>библиотека,</w:t>
            </w:r>
          </w:p>
          <w:p w:rsidR="00150849" w:rsidRPr="00161BCE" w:rsidRDefault="006026F5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="00150849" w:rsidRPr="00161BC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</w:t>
            </w:r>
            <w:r w:rsidR="006026F5">
              <w:rPr>
                <w:rFonts w:ascii="Times New Roman" w:hAnsi="Times New Roman" w:cs="Times New Roman"/>
              </w:rPr>
              <w:t xml:space="preserve">УК «КДЦ </w:t>
            </w:r>
            <w:proofErr w:type="spellStart"/>
            <w:r w:rsidR="006026F5"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 w:rsidR="006026F5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01-09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Участие во Вс</w:t>
            </w:r>
            <w:r w:rsidR="006026F5">
              <w:rPr>
                <w:rFonts w:ascii="Times New Roman" w:hAnsi="Times New Roman" w:cs="Times New Roman"/>
                <w:noProof/>
              </w:rPr>
              <w:t>ероссийской акции 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026F5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Дом </w:t>
            </w:r>
            <w:r w:rsidR="00150849" w:rsidRPr="00161BCE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МБУК «КДЦ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</w:t>
            </w:r>
            <w:r w:rsidR="006026F5">
              <w:rPr>
                <w:rFonts w:ascii="Times New Roman" w:hAnsi="Times New Roman" w:cs="Times New Roman"/>
              </w:rPr>
              <w:t>района»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06-09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Районная акция «Пост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026F5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Монумент </w:t>
            </w:r>
            <w:r w:rsidR="00150849" w:rsidRPr="00161BCE">
              <w:rPr>
                <w:rFonts w:ascii="Times New Roman" w:hAnsi="Times New Roman" w:cs="Times New Roman"/>
              </w:rPr>
              <w:t>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6026F5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="00150849" w:rsidRPr="00161BCE">
              <w:rPr>
                <w:rFonts w:ascii="Times New Roman" w:hAnsi="Times New Roman" w:cs="Times New Roman"/>
              </w:rPr>
              <w:t>Усть-Таркский ДДТ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 мая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Автопробег, </w:t>
            </w: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посвященный Победе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Усть-Таркский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МБУК «КДЦ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Усть-</w:t>
            </w:r>
            <w:r w:rsidRPr="00161BCE">
              <w:rPr>
                <w:rFonts w:ascii="Times New Roman" w:hAnsi="Times New Roman" w:cs="Times New Roman"/>
              </w:rPr>
              <w:lastRenderedPageBreak/>
              <w:t>Таркского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 мая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Торжественное меропри</w:t>
            </w:r>
            <w:r w:rsidR="006026F5">
              <w:rPr>
                <w:rFonts w:ascii="Times New Roman" w:hAnsi="Times New Roman" w:cs="Times New Roman"/>
                <w:noProof/>
              </w:rPr>
              <w:t xml:space="preserve">ятие, посвящённое Дню Победы </w:t>
            </w:r>
            <w:r w:rsidRPr="00161BCE">
              <w:rPr>
                <w:rFonts w:ascii="Times New Roman" w:hAnsi="Times New Roman" w:cs="Times New Roman"/>
                <w:noProof/>
              </w:rPr>
              <w:t>«Помнит сердце, не забудет никогда»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026F5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Монумент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</w:t>
            </w:r>
            <w:r w:rsidR="006026F5">
              <w:rPr>
                <w:rFonts w:ascii="Times New Roman" w:hAnsi="Times New Roman" w:cs="Times New Roman"/>
              </w:rPr>
              <w:t xml:space="preserve">УК «КДЦ </w:t>
            </w:r>
            <w:proofErr w:type="spellStart"/>
            <w:r w:rsidR="006026F5"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 w:rsidR="006026F5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 мая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Ур</w:t>
            </w:r>
            <w:r w:rsidR="006026F5">
              <w:rPr>
                <w:rFonts w:ascii="Times New Roman" w:hAnsi="Times New Roman" w:cs="Times New Roman"/>
                <w:noProof/>
              </w:rPr>
              <w:t>ок мужества «</w:t>
            </w:r>
            <w:r w:rsidRPr="00161BCE">
              <w:rPr>
                <w:rFonts w:ascii="Times New Roman" w:hAnsi="Times New Roman" w:cs="Times New Roman"/>
                <w:noProof/>
              </w:rPr>
              <w:t>Подвиг героев в сердцах поколений»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с.Усть-Тарка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Центральная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</w:t>
            </w:r>
            <w:r w:rsidR="006026F5">
              <w:rPr>
                <w:rFonts w:ascii="Times New Roman" w:hAnsi="Times New Roman" w:cs="Times New Roman"/>
              </w:rPr>
              <w:t xml:space="preserve">К «ЦБС </w:t>
            </w:r>
            <w:proofErr w:type="spellStart"/>
            <w:r w:rsidR="006026F5"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 w:rsidR="006026F5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 мая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Урок мужества «Золотые звёзды земляков»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с.Усть-Тарка</w:t>
            </w:r>
            <w:proofErr w:type="spellEnd"/>
            <w:r w:rsidRPr="00161BCE">
              <w:rPr>
                <w:rFonts w:ascii="Times New Roman" w:hAnsi="Times New Roman" w:cs="Times New Roman"/>
              </w:rPr>
              <w:t>, детская  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6026F5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 мая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Выступлен</w:t>
            </w:r>
            <w:r w:rsidR="006026F5">
              <w:rPr>
                <w:rFonts w:ascii="Times New Roman" w:hAnsi="Times New Roman" w:cs="Times New Roman"/>
                <w:noProof/>
              </w:rPr>
              <w:t xml:space="preserve">ие  творческих коллективов </w:t>
            </w:r>
            <w:r w:rsidRPr="00161BCE">
              <w:rPr>
                <w:rFonts w:ascii="Times New Roman" w:hAnsi="Times New Roman" w:cs="Times New Roman"/>
                <w:noProof/>
              </w:rPr>
              <w:t>Усть-Таркского Дома культуры  на площадках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с.Усть-Тарка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</w:t>
            </w:r>
            <w:r w:rsidR="006026F5">
              <w:rPr>
                <w:rFonts w:ascii="Times New Roman" w:hAnsi="Times New Roman" w:cs="Times New Roman"/>
              </w:rPr>
              <w:t xml:space="preserve">УК «КДЦ </w:t>
            </w:r>
            <w:proofErr w:type="spellStart"/>
            <w:r w:rsidR="006026F5"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 w:rsidR="006026F5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0849" w:rsidRPr="00161BCE" w:rsidTr="004C29E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 мая 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6026F5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Массовое гуляние  на площади </w:t>
            </w:r>
            <w:r w:rsidR="00150849" w:rsidRPr="00161BCE">
              <w:rPr>
                <w:rFonts w:ascii="Times New Roman" w:hAnsi="Times New Roman" w:cs="Times New Roman"/>
                <w:noProof/>
              </w:rPr>
              <w:t>«Великий май, победный май»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РДК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60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</w:t>
            </w:r>
            <w:r w:rsidR="006026F5">
              <w:rPr>
                <w:rFonts w:ascii="Times New Roman" w:hAnsi="Times New Roman" w:cs="Times New Roman"/>
              </w:rPr>
              <w:t xml:space="preserve">БУК «КДЦ </w:t>
            </w:r>
            <w:proofErr w:type="spellStart"/>
            <w:r w:rsidR="006026F5"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 w:rsidR="006026F5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0849" w:rsidRPr="00C66B5F" w:rsidTr="00C66B5F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C66B5F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B5F">
              <w:rPr>
                <w:rFonts w:ascii="Times New Roman" w:hAnsi="Times New Roman" w:cs="Times New Roman"/>
                <w:b/>
              </w:rPr>
              <w:t>Чановский район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с 14.04.2021 до конца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Памяти «Юные герои Великой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12D8E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28.04.2021 – 09.05.2021</w:t>
            </w:r>
          </w:p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>. Чаны, населенные пункты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12D8E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150849" w:rsidRPr="00161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культуры и молодежной политики </w:t>
            </w:r>
            <w:proofErr w:type="spellStart"/>
            <w:r>
              <w:rPr>
                <w:rFonts w:ascii="Times New Roman" w:hAnsi="Times New Roman" w:cs="Times New Roman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28.04.2021</w:t>
            </w:r>
          </w:p>
          <w:p w:rsidR="00150849" w:rsidRPr="00161BCE" w:rsidRDefault="00150849" w:rsidP="00212D8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25.</w:t>
            </w:r>
            <w:r w:rsidR="00212D8E">
              <w:rPr>
                <w:rFonts w:eastAsiaTheme="minorHAnsi"/>
                <w:sz w:val="22"/>
                <w:szCs w:val="22"/>
                <w:lang w:eastAsia="en-US"/>
              </w:rPr>
              <w:t>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«Сад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Населенные пункты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«Моло</w:t>
            </w:r>
            <w:r w:rsidR="00212D8E">
              <w:rPr>
                <w:rFonts w:ascii="Times New Roman" w:hAnsi="Times New Roman" w:cs="Times New Roman"/>
              </w:rPr>
              <w:t xml:space="preserve">дежный центр </w:t>
            </w:r>
            <w:proofErr w:type="spellStart"/>
            <w:r w:rsidR="00212D8E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="00212D8E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01.05.2021-09.05.2021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212D8E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50849" w:rsidRPr="00161BCE">
              <w:rPr>
                <w:rFonts w:ascii="Times New Roman" w:hAnsi="Times New Roman" w:cs="Times New Roman"/>
              </w:rPr>
              <w:t>кна домов, учреждений в муниципальных образованиях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12D8E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161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культуры и молодежной политики </w:t>
            </w:r>
            <w:proofErr w:type="spellStart"/>
            <w:r>
              <w:rPr>
                <w:rFonts w:ascii="Times New Roman" w:hAnsi="Times New Roman" w:cs="Times New Roman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01.05.2021-</w:t>
            </w:r>
          </w:p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30.05. 2021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Акции «Их именами названы улицы»</w:t>
            </w:r>
          </w:p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«Бессмертный полк» (онлайн)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>. Чаны МКУК «Чановский краеведческий музей»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</w:t>
            </w:r>
            <w:r w:rsidR="00212D8E">
              <w:rPr>
                <w:rFonts w:ascii="Times New Roman" w:hAnsi="Times New Roman" w:cs="Times New Roman"/>
              </w:rPr>
              <w:t>«Чановский краеведческий музей»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04.05.2021</w:t>
            </w:r>
          </w:p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Слайд-галерея «Листая фронтовой альбом»</w:t>
            </w:r>
          </w:p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12D8E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Квест, посвященный Победе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>. Чаны МКУК «Чановский краеведческий музей»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«Чановский краеведческий музе</w:t>
            </w:r>
            <w:r w:rsidR="00212D8E">
              <w:rPr>
                <w:rFonts w:ascii="Times New Roman" w:hAnsi="Times New Roman" w:cs="Times New Roman"/>
              </w:rPr>
              <w:t>й»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«И в нашем краю есть герои. Война от первого лица» встреча с родными и близкими участников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«Чановский краеведческий музей»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</w:t>
            </w:r>
            <w:r w:rsidR="00212D8E">
              <w:rPr>
                <w:rFonts w:ascii="Times New Roman" w:hAnsi="Times New Roman" w:cs="Times New Roman"/>
              </w:rPr>
              <w:t>«Чановский краеведческий музей»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«Сталинград болит в моей душе» исторический </w:t>
            </w:r>
            <w:r w:rsidRPr="00161BCE">
              <w:rPr>
                <w:rFonts w:ascii="Times New Roman" w:hAnsi="Times New Roman" w:cs="Times New Roman"/>
                <w:noProof/>
              </w:rPr>
              <w:lastRenderedPageBreak/>
              <w:t>хронограф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lastRenderedPageBreak/>
              <w:t>Р.п</w:t>
            </w:r>
            <w:proofErr w:type="spellEnd"/>
            <w:r w:rsidRPr="00161BCE">
              <w:rPr>
                <w:rFonts w:ascii="Times New Roman" w:hAnsi="Times New Roman" w:cs="Times New Roman"/>
              </w:rPr>
              <w:t>.</w:t>
            </w:r>
            <w:r w:rsidR="00212D8E">
              <w:rPr>
                <w:rFonts w:ascii="Times New Roman" w:hAnsi="Times New Roman" w:cs="Times New Roman"/>
              </w:rPr>
              <w:t xml:space="preserve"> </w:t>
            </w:r>
            <w:r w:rsidRPr="00161BCE">
              <w:rPr>
                <w:rFonts w:ascii="Times New Roman" w:hAnsi="Times New Roman" w:cs="Times New Roman"/>
              </w:rPr>
              <w:t>Чаны Центральная библиотека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12D8E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Торжественное собрание, посвященное 76-годовщине Победы ВОВ и Театрализованный концерт «Мелодии военных 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МАУК «Чановский РДК»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12D8E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«Чановский РДК»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Митинг-акция «Зажжем свечу Памяти», посвященный 76-годовщине Победы в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12D8E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«Чановский РДК»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212D8E" w:rsidP="00212D8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Митинг, памяти павших в боях за Родину в годы Вов, посвященный 76-годовщине Победы в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212D8E" w:rsidP="0021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«Чановский РДК»</w:t>
            </w:r>
          </w:p>
        </w:tc>
      </w:tr>
      <w:tr w:rsidR="00150849" w:rsidRPr="00161BCE" w:rsidTr="00C45B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347AC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 12.00-14.00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Фронтовая бригада (концертная программа для ветеранов, вдов во дворах домов)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34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Населенные пункты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6F38CE" w:rsidP="006F3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«Чановский РДК»</w:t>
            </w:r>
          </w:p>
        </w:tc>
      </w:tr>
      <w:tr w:rsidR="00150849" w:rsidRPr="00C66B5F" w:rsidTr="00C66B5F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C66B5F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B5F">
              <w:rPr>
                <w:rFonts w:ascii="Times New Roman" w:hAnsi="Times New Roman" w:cs="Times New Roman"/>
                <w:b/>
              </w:rPr>
              <w:t>Черепановский район</w:t>
            </w:r>
          </w:p>
        </w:tc>
      </w:tr>
      <w:tr w:rsidR="00150849" w:rsidRPr="00161BCE" w:rsidTr="00D0772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Привокзальная площадь, Монумент Славы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г.Черепаново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«Молодежный центр»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D0772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Возложение венков к памятникам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Привокзальная площадь,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г.Черепаново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D0772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Велопробег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Привокзальная площадь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г.Черепаново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«Молодежный центр»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D0772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Легкоатлетическая эстафета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Привокзальная площадь, улицы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г.Черепаново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ДО «Молодежный центр развития физической культуры и спорта»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50849" w:rsidRPr="00161BCE" w:rsidTr="00D0772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Торжественное собрание, театрализованное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социально-культурный центр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«Районный социально-культурный центр»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им.С.А.Жданько</w:t>
            </w:r>
            <w:proofErr w:type="spellEnd"/>
          </w:p>
        </w:tc>
      </w:tr>
      <w:tr w:rsidR="00150849" w:rsidRPr="00161BCE" w:rsidTr="00D0772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Детская игровая программа «Дорога к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Площадь районного социально-культурного центра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«Черепановская ЦБС»</w:t>
            </w:r>
          </w:p>
        </w:tc>
      </w:tr>
      <w:tr w:rsidR="00150849" w:rsidRPr="00161BCE" w:rsidTr="00D0772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Праздничная 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Районный социально-культурный центр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МБУ «Районный социально-культурный центр»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им.С.А.Жданько</w:t>
            </w:r>
            <w:proofErr w:type="spellEnd"/>
          </w:p>
        </w:tc>
      </w:tr>
      <w:tr w:rsidR="00150849" w:rsidRPr="00C66B5F" w:rsidTr="00C66B5F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C66B5F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B5F">
              <w:rPr>
                <w:rFonts w:ascii="Times New Roman" w:hAnsi="Times New Roman" w:cs="Times New Roman"/>
                <w:b/>
              </w:rPr>
              <w:t>Чулымский район</w:t>
            </w:r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25.04-09.05.2021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Многолюдные места города и поселений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Директора учреждений культуры</w:t>
            </w:r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03.05.2021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Районный фестиваль-конкурс вокальных коллективов «Песня великого подвига»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«РДКД»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«РДКД» </w:t>
            </w:r>
            <w:proofErr w:type="spellStart"/>
            <w:r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05.05.2021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Музыкальная программа «Память вечно жива»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музыкальная школа»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 «ЧМШ»</w:t>
            </w:r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Торжественное собрание «Пусть память говорит»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«РДКД»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«РДКД»</w:t>
            </w:r>
          </w:p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Автопарад  «К Победе!» (с участием автоклуба)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="00150849" w:rsidRPr="00161BCE"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«РДКД»</w:t>
            </w:r>
          </w:p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BCE"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08.05.2021 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Директора учреждений культуры</w:t>
            </w:r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Митинг «Память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Комсомольская площадь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МКУК «РДКД»</w:t>
            </w:r>
          </w:p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Городской фестиваль самодеятельного творчества, посвящённый празднику Великой Победы «Муза в бою не молчала»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«РДКД»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МКУК «РДКД» 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15:00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Концертная программа</w:t>
            </w:r>
          </w:p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«Салют Победе» (с помощью автоклуба)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Микрорайон НПС</w:t>
            </w:r>
          </w:p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Микрорайон МЖК</w:t>
            </w:r>
          </w:p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150849" w:rsidRPr="00161BCE">
              <w:rPr>
                <w:rFonts w:ascii="Times New Roman" w:hAnsi="Times New Roman" w:cs="Times New Roman"/>
              </w:rPr>
              <w:t>.Чулыма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«РДКД»</w:t>
            </w:r>
          </w:p>
        </w:tc>
      </w:tr>
      <w:tr w:rsidR="00150849" w:rsidRPr="00161BCE" w:rsidTr="009A3FC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3D2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Концертная </w:t>
            </w:r>
            <w:r w:rsidR="00150849" w:rsidRPr="00161BCE">
              <w:rPr>
                <w:rFonts w:ascii="Times New Roman" w:hAnsi="Times New Roman" w:cs="Times New Roman"/>
                <w:noProof/>
              </w:rPr>
              <w:t>программа «Весны победное дыханье», народное гуляние.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Комсомольская площадь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г.Чулыма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3D26BB" w:rsidP="003D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«РДКД»</w:t>
            </w:r>
          </w:p>
        </w:tc>
      </w:tr>
      <w:tr w:rsidR="00150849" w:rsidRPr="00C66B5F" w:rsidTr="00C66B5F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C66B5F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B5F">
              <w:rPr>
                <w:rFonts w:ascii="Times New Roman" w:hAnsi="Times New Roman" w:cs="Times New Roman"/>
                <w:b/>
              </w:rPr>
              <w:t>город Искитим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06.05.2021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«Этот День Победы» - торжественное собрание, посвященное 76-годовщине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ДК «Молодость»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Управление культуры г.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Искитима</w:t>
            </w:r>
            <w:proofErr w:type="spellEnd"/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«Фронтовая бригада» - поздравление ветеранов ВОВ с Днём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МКУ Управление культуры г. </w:t>
            </w:r>
            <w:proofErr w:type="spellStart"/>
            <w:r w:rsidRPr="00161BCE">
              <w:rPr>
                <w:rFonts w:ascii="Times New Roman" w:hAnsi="Times New Roman" w:cs="Times New Roman"/>
              </w:rPr>
              <w:t>Искитима</w:t>
            </w:r>
            <w:proofErr w:type="spellEnd"/>
          </w:p>
        </w:tc>
      </w:tr>
      <w:tr w:rsidR="00150849" w:rsidRPr="00C66B5F" w:rsidTr="00C66B5F">
        <w:trPr>
          <w:jc w:val="center"/>
        </w:trPr>
        <w:tc>
          <w:tcPr>
            <w:tcW w:w="8612" w:type="dxa"/>
            <w:gridSpan w:val="4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C66B5F" w:rsidRDefault="00150849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B5F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C66B5F">
              <w:rPr>
                <w:rFonts w:ascii="Times New Roman" w:hAnsi="Times New Roman" w:cs="Times New Roman"/>
                <w:b/>
              </w:rPr>
              <w:t>. Кольцово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5 мая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Фестиваль «Песни военных лет»:</w:t>
            </w:r>
          </w:p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5-11 классы</w:t>
            </w:r>
          </w:p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МБОУ «Биотехнологический лицей №21»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МБОУ «Биотехнологический лицей №21»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5 мая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Фестиваль хоров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277502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Технополис</w:t>
            </w:r>
            <w:proofErr w:type="spellEnd"/>
            <w:r w:rsidRPr="00161BCE">
              <w:rPr>
                <w:rFonts w:ascii="Times New Roman" w:hAnsi="Times New Roman" w:cs="Times New Roman"/>
              </w:rPr>
              <w:t>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Смотр строя и песни</w:t>
            </w:r>
          </w:p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школа № 5»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школа № 5»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 мая –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Открытое первенство Наукограда Кольцово по тайскому боксу</w:t>
            </w:r>
          </w:p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«Кубок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Технополис</w:t>
            </w:r>
            <w:proofErr w:type="spellEnd"/>
            <w:r w:rsidRPr="00161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«СШ «</w:t>
            </w:r>
            <w:proofErr w:type="spellStart"/>
            <w:r w:rsidRPr="00161BCE">
              <w:rPr>
                <w:rFonts w:ascii="Times New Roman" w:hAnsi="Times New Roman" w:cs="Times New Roman"/>
              </w:rPr>
              <w:t>Кольцовские</w:t>
            </w:r>
            <w:proofErr w:type="spellEnd"/>
            <w:r w:rsidRPr="00161BCE">
              <w:rPr>
                <w:rFonts w:ascii="Times New Roman" w:hAnsi="Times New Roman" w:cs="Times New Roman"/>
              </w:rPr>
              <w:t xml:space="preserve"> надежды»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6 мая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18.00,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Театрализованная постановка «Пионерам-героям посвящается…»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КДЦ «Импульс»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КДЦ «Импульс»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8 мая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 xml:space="preserve">Турнир по мини-футболу среди ветеранов «Кубок </w:t>
            </w:r>
            <w:r w:rsidRPr="00161BCE">
              <w:rPr>
                <w:rFonts w:ascii="Times New Roman" w:hAnsi="Times New Roman" w:cs="Times New Roman"/>
                <w:noProof/>
              </w:rPr>
              <w:lastRenderedPageBreak/>
              <w:t>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lastRenderedPageBreak/>
              <w:t>МБУ «Стадион - Кольцово»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«Стадион - Кольцово»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7 мая,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Турнир по баскетболу, посвященный памяти</w:t>
            </w:r>
          </w:p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А. Матросову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277502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 w:rsidRPr="00161BCE">
              <w:rPr>
                <w:rFonts w:ascii="Times New Roman" w:hAnsi="Times New Roman" w:cs="Times New Roman"/>
              </w:rPr>
              <w:t>Технополис</w:t>
            </w:r>
            <w:proofErr w:type="spellEnd"/>
            <w:r w:rsidRPr="00161BCE">
              <w:rPr>
                <w:rFonts w:ascii="Times New Roman" w:hAnsi="Times New Roman" w:cs="Times New Roman"/>
              </w:rPr>
              <w:t>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 мая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Акция «Бессмертный полк», звучит песня «День Победы».</w:t>
            </w:r>
          </w:p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Объявление минуты молчания.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Жители Кольцово, каждый у себя у окна/на балконе с изображением ветерана ВОВ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МОО РВД «Волонтерский корпус Кольцово», МБУК «ДК-КОЛЬЦОВО»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 мая с 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«Песни у дома ветерана»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Исполнение песен военных лет для ветеранов ВОВ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МБУК «ДК-КОЛЬЦОВО»</w:t>
            </w:r>
          </w:p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9 мая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Соревнования по экстрим многоборью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«Стадион - Кольцово»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 «Стадион - Кольцово»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14 мая</w:t>
            </w:r>
          </w:p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Гала-концерт муниципального фестиваля-конкурса «Во имя Родины моей!»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МБУДО ЦДТ «Факел»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МБУДО ЦДТ «Факел»</w:t>
            </w:r>
          </w:p>
        </w:tc>
      </w:tr>
      <w:tr w:rsidR="00150849" w:rsidRPr="00161BCE" w:rsidTr="00B30A8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61BCE">
              <w:rPr>
                <w:rFonts w:eastAsiaTheme="minorHAnsi"/>
                <w:sz w:val="22"/>
                <w:szCs w:val="22"/>
                <w:lang w:eastAsia="en-US"/>
              </w:rPr>
              <w:t>23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Спортивная олимпиада «Народу победителю»</w:t>
            </w:r>
          </w:p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61BCE">
              <w:rPr>
                <w:rFonts w:ascii="Times New Roman" w:hAnsi="Times New Roman" w:cs="Times New Roman"/>
                <w:noProof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МБОУ «Биотехнологический лицей №21»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849" w:rsidRPr="00161BCE" w:rsidRDefault="00150849" w:rsidP="0027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CE">
              <w:rPr>
                <w:rFonts w:ascii="Times New Roman" w:hAnsi="Times New Roman" w:cs="Times New Roman"/>
              </w:rPr>
              <w:t>МБОУ «Биотехнологический лицей №21»</w:t>
            </w:r>
          </w:p>
        </w:tc>
      </w:tr>
    </w:tbl>
    <w:p w:rsidR="001B1871" w:rsidRPr="00161BCE" w:rsidRDefault="001B1871" w:rsidP="003629CF">
      <w:pPr>
        <w:spacing w:after="0" w:line="240" w:lineRule="auto"/>
        <w:rPr>
          <w:rFonts w:ascii="Times New Roman" w:hAnsi="Times New Roman" w:cs="Times New Roman"/>
        </w:rPr>
      </w:pPr>
    </w:p>
    <w:sectPr w:rsidR="001B1871" w:rsidRPr="0016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5D5A"/>
    <w:multiLevelType w:val="hybridMultilevel"/>
    <w:tmpl w:val="1B18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E"/>
    <w:rsid w:val="00005E45"/>
    <w:rsid w:val="00034A10"/>
    <w:rsid w:val="0004792B"/>
    <w:rsid w:val="00060261"/>
    <w:rsid w:val="000641AC"/>
    <w:rsid w:val="00070A64"/>
    <w:rsid w:val="00090359"/>
    <w:rsid w:val="0009669C"/>
    <w:rsid w:val="000E3754"/>
    <w:rsid w:val="000E4F1C"/>
    <w:rsid w:val="000F071F"/>
    <w:rsid w:val="001338D2"/>
    <w:rsid w:val="00145910"/>
    <w:rsid w:val="001459DE"/>
    <w:rsid w:val="00150849"/>
    <w:rsid w:val="00161BCE"/>
    <w:rsid w:val="00167AB1"/>
    <w:rsid w:val="00182A79"/>
    <w:rsid w:val="00195027"/>
    <w:rsid w:val="001B1871"/>
    <w:rsid w:val="001B5B5E"/>
    <w:rsid w:val="001C2B9E"/>
    <w:rsid w:val="0020558A"/>
    <w:rsid w:val="00212D8E"/>
    <w:rsid w:val="00267488"/>
    <w:rsid w:val="0027176B"/>
    <w:rsid w:val="00275866"/>
    <w:rsid w:val="00277502"/>
    <w:rsid w:val="002A5DEC"/>
    <w:rsid w:val="002A729A"/>
    <w:rsid w:val="002A7552"/>
    <w:rsid w:val="002B3FEA"/>
    <w:rsid w:val="002B56FE"/>
    <w:rsid w:val="002D4D86"/>
    <w:rsid w:val="002E355D"/>
    <w:rsid w:val="00304FF5"/>
    <w:rsid w:val="003331FE"/>
    <w:rsid w:val="003347AC"/>
    <w:rsid w:val="003629CF"/>
    <w:rsid w:val="003A2685"/>
    <w:rsid w:val="003D26BB"/>
    <w:rsid w:val="00423D8A"/>
    <w:rsid w:val="004434C6"/>
    <w:rsid w:val="00447956"/>
    <w:rsid w:val="004539A3"/>
    <w:rsid w:val="00484845"/>
    <w:rsid w:val="0049012E"/>
    <w:rsid w:val="0049257A"/>
    <w:rsid w:val="004A513E"/>
    <w:rsid w:val="004C29E1"/>
    <w:rsid w:val="004E10DA"/>
    <w:rsid w:val="004F20F2"/>
    <w:rsid w:val="004F2A3C"/>
    <w:rsid w:val="00510D3C"/>
    <w:rsid w:val="00527ACD"/>
    <w:rsid w:val="005370F2"/>
    <w:rsid w:val="005622FA"/>
    <w:rsid w:val="005909C8"/>
    <w:rsid w:val="005A7F50"/>
    <w:rsid w:val="005C0889"/>
    <w:rsid w:val="005C11F9"/>
    <w:rsid w:val="005C7D0D"/>
    <w:rsid w:val="005F2731"/>
    <w:rsid w:val="006026F5"/>
    <w:rsid w:val="006054E3"/>
    <w:rsid w:val="006072FC"/>
    <w:rsid w:val="006147F2"/>
    <w:rsid w:val="0065328C"/>
    <w:rsid w:val="00662612"/>
    <w:rsid w:val="00670F8E"/>
    <w:rsid w:val="006A7BEB"/>
    <w:rsid w:val="006C1FE7"/>
    <w:rsid w:val="006C1FF9"/>
    <w:rsid w:val="006C60CE"/>
    <w:rsid w:val="006E3BCB"/>
    <w:rsid w:val="006F38CE"/>
    <w:rsid w:val="00710732"/>
    <w:rsid w:val="007126A4"/>
    <w:rsid w:val="00782CFF"/>
    <w:rsid w:val="007956DB"/>
    <w:rsid w:val="007A3E6D"/>
    <w:rsid w:val="007E3B0A"/>
    <w:rsid w:val="00805968"/>
    <w:rsid w:val="008252D9"/>
    <w:rsid w:val="0086071F"/>
    <w:rsid w:val="00866C99"/>
    <w:rsid w:val="00867C16"/>
    <w:rsid w:val="00882B46"/>
    <w:rsid w:val="00883A05"/>
    <w:rsid w:val="0089465A"/>
    <w:rsid w:val="008B2E9C"/>
    <w:rsid w:val="008E4D5B"/>
    <w:rsid w:val="008F09FD"/>
    <w:rsid w:val="009244E8"/>
    <w:rsid w:val="009548A7"/>
    <w:rsid w:val="00956B76"/>
    <w:rsid w:val="00962415"/>
    <w:rsid w:val="0098480B"/>
    <w:rsid w:val="009861CF"/>
    <w:rsid w:val="009A3DE3"/>
    <w:rsid w:val="009A3FCC"/>
    <w:rsid w:val="009B503C"/>
    <w:rsid w:val="009D074B"/>
    <w:rsid w:val="00A2766D"/>
    <w:rsid w:val="00A30A62"/>
    <w:rsid w:val="00A44978"/>
    <w:rsid w:val="00A6521D"/>
    <w:rsid w:val="00AA4D82"/>
    <w:rsid w:val="00B21876"/>
    <w:rsid w:val="00B24BD4"/>
    <w:rsid w:val="00B30A8A"/>
    <w:rsid w:val="00B34ADB"/>
    <w:rsid w:val="00B43FDF"/>
    <w:rsid w:val="00B925E9"/>
    <w:rsid w:val="00BA536E"/>
    <w:rsid w:val="00BF030E"/>
    <w:rsid w:val="00C046BD"/>
    <w:rsid w:val="00C1481C"/>
    <w:rsid w:val="00C32B77"/>
    <w:rsid w:val="00C45BC5"/>
    <w:rsid w:val="00C53091"/>
    <w:rsid w:val="00C57206"/>
    <w:rsid w:val="00C66B5F"/>
    <w:rsid w:val="00CB696E"/>
    <w:rsid w:val="00CD68E8"/>
    <w:rsid w:val="00CF3DC7"/>
    <w:rsid w:val="00D07729"/>
    <w:rsid w:val="00D1711A"/>
    <w:rsid w:val="00D44EC6"/>
    <w:rsid w:val="00D57014"/>
    <w:rsid w:val="00D86AEC"/>
    <w:rsid w:val="00DA1AC9"/>
    <w:rsid w:val="00DA676D"/>
    <w:rsid w:val="00DB646E"/>
    <w:rsid w:val="00DC45E1"/>
    <w:rsid w:val="00DD7615"/>
    <w:rsid w:val="00DF0F8A"/>
    <w:rsid w:val="00E11D17"/>
    <w:rsid w:val="00E1667D"/>
    <w:rsid w:val="00E20DE2"/>
    <w:rsid w:val="00E2133E"/>
    <w:rsid w:val="00E25539"/>
    <w:rsid w:val="00E6494A"/>
    <w:rsid w:val="00E83F56"/>
    <w:rsid w:val="00EA4A6F"/>
    <w:rsid w:val="00EB6FD5"/>
    <w:rsid w:val="00EF1C14"/>
    <w:rsid w:val="00EF60B9"/>
    <w:rsid w:val="00F0051C"/>
    <w:rsid w:val="00F159CD"/>
    <w:rsid w:val="00F32AE3"/>
    <w:rsid w:val="00F546C0"/>
    <w:rsid w:val="00FC652F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4909-FA34-4E93-8950-0EEF43F3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05E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4A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6241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966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2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F2A3C"/>
    <w:rPr>
      <w:b/>
      <w:bCs/>
    </w:rPr>
  </w:style>
  <w:style w:type="character" w:customStyle="1" w:styleId="aa">
    <w:name w:val="Верхний колонтитул Знак"/>
    <w:aliases w:val=" Знак Знак"/>
    <w:link w:val="ab"/>
    <w:uiPriority w:val="99"/>
    <w:locked/>
    <w:rsid w:val="004F2A3C"/>
    <w:rPr>
      <w:sz w:val="28"/>
      <w:szCs w:val="28"/>
      <w:lang w:eastAsia="ru-RU"/>
    </w:rPr>
  </w:style>
  <w:style w:type="paragraph" w:styleId="ab">
    <w:name w:val="header"/>
    <w:aliases w:val=" Знак"/>
    <w:basedOn w:val="a"/>
    <w:link w:val="aa"/>
    <w:uiPriority w:val="99"/>
    <w:rsid w:val="004F2A3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F2A3C"/>
  </w:style>
  <w:style w:type="paragraph" w:styleId="ac">
    <w:name w:val="No Spacing"/>
    <w:link w:val="ad"/>
    <w:uiPriority w:val="1"/>
    <w:qFormat/>
    <w:rsid w:val="004F2A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4F2A3C"/>
    <w:rPr>
      <w:rFonts w:ascii="Times New Roman" w:eastAsia="Times New Roman" w:hAnsi="Times New Roman" w:cs="Times New Roman"/>
    </w:rPr>
  </w:style>
  <w:style w:type="paragraph" w:styleId="ae">
    <w:name w:val="caption"/>
    <w:basedOn w:val="a"/>
    <w:next w:val="a"/>
    <w:qFormat/>
    <w:rsid w:val="004F2A3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styleId="af">
    <w:name w:val="Emphasis"/>
    <w:basedOn w:val="a0"/>
    <w:uiPriority w:val="20"/>
    <w:qFormat/>
    <w:rsid w:val="004F2A3C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9586</Words>
  <Characters>54645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Мирбейзова Ольга Юрьевна</dc:creator>
  <cp:lastModifiedBy>Данилова Марианна Юрьевна</cp:lastModifiedBy>
  <cp:revision>2</cp:revision>
  <cp:lastPrinted>2020-08-21T02:38:00Z</cp:lastPrinted>
  <dcterms:created xsi:type="dcterms:W3CDTF">2021-04-30T08:19:00Z</dcterms:created>
  <dcterms:modified xsi:type="dcterms:W3CDTF">2021-04-30T08:19:00Z</dcterms:modified>
</cp:coreProperties>
</file>