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71" w:rsidRPr="00D12DE9" w:rsidRDefault="001B1871" w:rsidP="00D12DE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21BC">
        <w:rPr>
          <w:rFonts w:ascii="Times New Roman" w:hAnsi="Times New Roman" w:cs="Times New Roman"/>
          <w:b/>
        </w:rPr>
        <w:t>План мероприятий</w:t>
      </w:r>
      <w:r w:rsidR="00D12DE9">
        <w:rPr>
          <w:rFonts w:ascii="Times New Roman" w:hAnsi="Times New Roman" w:cs="Times New Roman"/>
          <w:b/>
        </w:rPr>
        <w:t xml:space="preserve"> государственных учреждений культуры Новосибирской области</w:t>
      </w:r>
      <w:r w:rsidRPr="00B021BC">
        <w:rPr>
          <w:rFonts w:ascii="Times New Roman" w:hAnsi="Times New Roman" w:cs="Times New Roman"/>
          <w:b/>
        </w:rPr>
        <w:t>,</w:t>
      </w:r>
      <w:r w:rsidR="007E3B0A" w:rsidRPr="00B021BC">
        <w:rPr>
          <w:rFonts w:ascii="Times New Roman" w:hAnsi="Times New Roman" w:cs="Times New Roman"/>
          <w:b/>
        </w:rPr>
        <w:t xml:space="preserve"> посвященных</w:t>
      </w:r>
      <w:r w:rsidR="00D12DE9">
        <w:rPr>
          <w:rFonts w:ascii="Times New Roman" w:hAnsi="Times New Roman" w:cs="Times New Roman"/>
          <w:b/>
        </w:rPr>
        <w:t xml:space="preserve"> </w:t>
      </w:r>
      <w:r w:rsidR="007E3B0A" w:rsidRPr="00B021BC">
        <w:rPr>
          <w:rFonts w:ascii="Times New Roman" w:hAnsi="Times New Roman" w:cs="Times New Roman"/>
          <w:b/>
        </w:rPr>
        <w:t>76-летию Победы в Великой Отечественной войне 1941-1945 годов</w:t>
      </w:r>
    </w:p>
    <w:p w:rsidR="001B1871" w:rsidRPr="00B021BC" w:rsidRDefault="001B1871" w:rsidP="001B187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86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9"/>
        <w:gridCol w:w="2268"/>
        <w:gridCol w:w="2126"/>
        <w:gridCol w:w="2659"/>
      </w:tblGrid>
      <w:tr w:rsidR="00F32AE3" w:rsidRPr="00B021BC" w:rsidTr="006722F2">
        <w:trPr>
          <w:jc w:val="center"/>
        </w:trPr>
        <w:tc>
          <w:tcPr>
            <w:tcW w:w="15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E3" w:rsidRPr="00B021BC" w:rsidRDefault="00F32AE3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Дата, время проведения</w:t>
            </w:r>
          </w:p>
        </w:tc>
        <w:tc>
          <w:tcPr>
            <w:tcW w:w="2268" w:type="dxa"/>
          </w:tcPr>
          <w:p w:rsidR="00F32AE3" w:rsidRPr="00B021BC" w:rsidRDefault="00F32AE3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126" w:type="dxa"/>
          </w:tcPr>
          <w:p w:rsidR="00F32AE3" w:rsidRPr="00B021BC" w:rsidRDefault="00F32AE3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Место проведения</w:t>
            </w:r>
          </w:p>
        </w:tc>
        <w:tc>
          <w:tcPr>
            <w:tcW w:w="265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32AE3" w:rsidRPr="00B021BC" w:rsidRDefault="00F32AE3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Наименование учреждения, ответственного за проведение мероприятия</w:t>
            </w:r>
          </w:p>
        </w:tc>
      </w:tr>
      <w:tr w:rsidR="00F07A58" w:rsidRPr="001A692F" w:rsidTr="006722F2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7A58" w:rsidRPr="001A692F" w:rsidRDefault="00F07A58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2F">
              <w:rPr>
                <w:rFonts w:ascii="Times New Roman" w:hAnsi="Times New Roman" w:cs="Times New Roman"/>
                <w:b/>
              </w:rPr>
              <w:t>Театры</w:t>
            </w:r>
            <w:r w:rsidR="001A692F" w:rsidRPr="001A692F">
              <w:rPr>
                <w:rFonts w:ascii="Times New Roman" w:hAnsi="Times New Roman" w:cs="Times New Roman"/>
                <w:b/>
              </w:rPr>
              <w:t xml:space="preserve"> и концертные организации</w:t>
            </w:r>
          </w:p>
        </w:tc>
      </w:tr>
      <w:tr w:rsidR="00C92BB8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B8" w:rsidRPr="00CF614D" w:rsidRDefault="00C92BB8" w:rsidP="00C92BB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614D">
              <w:rPr>
                <w:color w:val="333333"/>
                <w:sz w:val="22"/>
                <w:szCs w:val="22"/>
              </w:rPr>
              <w:t>15</w:t>
            </w:r>
            <w:r>
              <w:rPr>
                <w:color w:val="333333"/>
                <w:sz w:val="22"/>
                <w:szCs w:val="22"/>
              </w:rPr>
              <w:t>.04.2021-</w:t>
            </w:r>
            <w:r w:rsidRPr="00CF614D">
              <w:rPr>
                <w:color w:val="333333"/>
                <w:sz w:val="22"/>
                <w:szCs w:val="22"/>
              </w:rPr>
              <w:t>15</w:t>
            </w:r>
            <w:r>
              <w:rPr>
                <w:color w:val="333333"/>
                <w:sz w:val="22"/>
                <w:szCs w:val="22"/>
              </w:rPr>
              <w:t>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8" w:rsidRPr="00C92BB8" w:rsidRDefault="00C92BB8" w:rsidP="00C92BB8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ыставка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молодого художника Владимира Власова 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«Я не был на войне.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BB8" w:rsidRPr="00C92BB8" w:rsidRDefault="00C92BB8" w:rsidP="00C9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92B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Концертный зал «Евразия»</w:t>
            </w:r>
          </w:p>
          <w:p w:rsidR="00C92BB8" w:rsidRPr="00C92BB8" w:rsidRDefault="00C92BB8" w:rsidP="00C92BB8">
            <w:pPr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C92BB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Селезнева, 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2BB8" w:rsidRDefault="00C92BB8" w:rsidP="00C92BB8">
            <w:pPr>
              <w:jc w:val="center"/>
            </w:pPr>
            <w:r w:rsidRPr="00CB6478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716B9D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9D" w:rsidRPr="00B021BC" w:rsidRDefault="00716B9D" w:rsidP="00187B9E">
            <w:pPr>
              <w:pStyle w:val="msonormalmrcssattr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26.04.2021-10.05.2021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9D" w:rsidRDefault="00716B9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Партнерский проект «Просто послушайте!» Радиостан</w:t>
            </w:r>
            <w:r>
              <w:rPr>
                <w:rFonts w:ascii="Times New Roman" w:hAnsi="Times New Roman" w:cs="Times New Roman"/>
              </w:rPr>
              <w:t>ции «Радио54» и театра «Глобус»</w:t>
            </w:r>
          </w:p>
          <w:p w:rsidR="00716B9D" w:rsidRPr="00B021BC" w:rsidRDefault="00716B9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(запись стихов военных лет творческим коллективом театра)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6B9D" w:rsidRPr="00B021BC" w:rsidRDefault="00716B9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  <w:r w:rsidRPr="00B021BC">
              <w:rPr>
                <w:rFonts w:ascii="Times New Roman" w:hAnsi="Times New Roman" w:cs="Times New Roman"/>
              </w:rPr>
              <w:t>Новосибирск и Новосибирская область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16B9D" w:rsidRPr="00B021BC" w:rsidRDefault="00716B9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Радиостанция «Радио54»</w:t>
            </w:r>
          </w:p>
          <w:p w:rsidR="00673020" w:rsidRDefault="0067302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716B9D" w:rsidRPr="00B021BC" w:rsidRDefault="00716B9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FC">
              <w:rPr>
                <w:rFonts w:ascii="Times New Roman" w:hAnsi="Times New Roman" w:cs="Times New Roman"/>
              </w:rPr>
              <w:t xml:space="preserve">Новосибирский академический молодежный театр </w:t>
            </w:r>
            <w:r>
              <w:rPr>
                <w:rFonts w:ascii="Times New Roman" w:hAnsi="Times New Roman" w:cs="Times New Roman"/>
              </w:rPr>
              <w:t>«</w:t>
            </w:r>
            <w:r w:rsidRPr="00E919FC">
              <w:rPr>
                <w:rFonts w:ascii="Times New Roman" w:hAnsi="Times New Roman" w:cs="Times New Roman"/>
              </w:rPr>
              <w:t>Глобус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C913E2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E2" w:rsidRPr="00D64C1E" w:rsidRDefault="00684BC8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27.04.2021-10.05.2021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Pr="00D64C1E" w:rsidRDefault="00C913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Выставка в фойе Портреты бессмертного полка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13E2" w:rsidRDefault="00C913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Театр кукол</w:t>
            </w:r>
          </w:p>
          <w:p w:rsidR="00C913E2" w:rsidRPr="00D64C1E" w:rsidRDefault="00C913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56">
              <w:rPr>
                <w:rFonts w:ascii="Times New Roman" w:hAnsi="Times New Roman" w:cs="Times New Roman"/>
              </w:rPr>
              <w:t>ул. Ленина, 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3E2" w:rsidRDefault="00C913E2" w:rsidP="00187B9E">
            <w:pPr>
              <w:spacing w:line="240" w:lineRule="auto"/>
              <w:jc w:val="center"/>
            </w:pPr>
            <w:r w:rsidRPr="0027307F">
              <w:rPr>
                <w:rFonts w:ascii="Times New Roman" w:hAnsi="Times New Roman" w:cs="Times New Roman"/>
              </w:rPr>
              <w:t>Новосибирский областной театр кукол</w:t>
            </w:r>
          </w:p>
        </w:tc>
      </w:tr>
      <w:tr w:rsidR="008B3B32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32" w:rsidRPr="00D64C1E" w:rsidRDefault="008B3B3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27.04.2021-10.05.2021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32" w:rsidRPr="00D64C1E" w:rsidRDefault="008B3B3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Выставка в фойе «Театр в годы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3B32" w:rsidRDefault="008B3B3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Театр кукол</w:t>
            </w:r>
          </w:p>
          <w:p w:rsidR="008B3B32" w:rsidRPr="00D64C1E" w:rsidRDefault="008B3B3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56">
              <w:rPr>
                <w:rFonts w:ascii="Times New Roman" w:hAnsi="Times New Roman" w:cs="Times New Roman"/>
              </w:rPr>
              <w:t>ул. Ленина, 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3B32" w:rsidRDefault="008B3B32" w:rsidP="00187B9E">
            <w:pPr>
              <w:spacing w:after="0" w:line="240" w:lineRule="auto"/>
              <w:jc w:val="center"/>
            </w:pPr>
            <w:r w:rsidRPr="0027307F">
              <w:rPr>
                <w:rFonts w:ascii="Times New Roman" w:hAnsi="Times New Roman" w:cs="Times New Roman"/>
              </w:rPr>
              <w:t>Новосибирский областной театр кукол</w:t>
            </w:r>
          </w:p>
        </w:tc>
      </w:tr>
      <w:tr w:rsidR="0004102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B021BC" w:rsidRDefault="00041029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Pr="00B021BC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 xml:space="preserve">Партнерский проект Краеведческого музея и театра «Глобус» (запись </w:t>
            </w:r>
            <w:proofErr w:type="spellStart"/>
            <w:r w:rsidRPr="00B021BC">
              <w:rPr>
                <w:rFonts w:ascii="Times New Roman" w:hAnsi="Times New Roman" w:cs="Times New Roman"/>
              </w:rPr>
              <w:t>аудиоспектакля</w:t>
            </w:r>
            <w:proofErr w:type="spellEnd"/>
            <w:r w:rsidRPr="00B021BC">
              <w:rPr>
                <w:rFonts w:ascii="Times New Roman" w:hAnsi="Times New Roman" w:cs="Times New Roman"/>
              </w:rPr>
              <w:t xml:space="preserve"> студийцами и артистами)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Pr="00B021BC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Виртуальный выставочный проект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B021BC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Новосибирский государственный краеведческий музей</w:t>
            </w:r>
          </w:p>
          <w:p w:rsidR="00041029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41029" w:rsidRPr="00B021BC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FC">
              <w:rPr>
                <w:rFonts w:ascii="Times New Roman" w:hAnsi="Times New Roman" w:cs="Times New Roman"/>
              </w:rPr>
              <w:t xml:space="preserve">Новосибирский академический молодежный театр </w:t>
            </w:r>
            <w:r>
              <w:rPr>
                <w:rFonts w:ascii="Times New Roman" w:hAnsi="Times New Roman" w:cs="Times New Roman"/>
              </w:rPr>
              <w:t>«</w:t>
            </w:r>
            <w:r w:rsidRPr="00E919FC">
              <w:rPr>
                <w:rFonts w:ascii="Times New Roman" w:hAnsi="Times New Roman" w:cs="Times New Roman"/>
              </w:rPr>
              <w:t>Глобус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B13DAA" w:rsidRPr="00B13DAA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AA" w:rsidRPr="00B13DAA" w:rsidRDefault="00B13DAA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3DAA">
              <w:rPr>
                <w:rFonts w:eastAsiaTheme="minorHAnsi"/>
                <w:sz w:val="22"/>
                <w:szCs w:val="22"/>
                <w:lang w:eastAsia="en-US"/>
              </w:rPr>
              <w:t>01.05.2021-09.05.2021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A" w:rsidRPr="00B13DAA" w:rsidRDefault="00B13DAA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DAA">
              <w:rPr>
                <w:rFonts w:ascii="Times New Roman" w:eastAsia="Times New Roman" w:hAnsi="Times New Roman" w:cs="Times New Roman"/>
                <w:lang w:eastAsia="ru-RU"/>
              </w:rPr>
              <w:t>Всероссийская акция «Окно Победы»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DAA" w:rsidRPr="00B13DAA" w:rsidRDefault="00B13DAA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DAA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DAA" w:rsidRPr="00B13DAA" w:rsidRDefault="00B13DAA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DAA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122FE2" w:rsidRPr="00B13DAA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FE2" w:rsidRPr="00B13DAA" w:rsidRDefault="00122FE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13DAA">
              <w:rPr>
                <w:rFonts w:eastAsiaTheme="minorHAnsi"/>
                <w:sz w:val="22"/>
                <w:szCs w:val="22"/>
                <w:lang w:eastAsia="en-US"/>
              </w:rPr>
              <w:t>01.05.2021-09.05.2021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E2" w:rsidRPr="00122FE2" w:rsidRDefault="00122F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22FE2">
              <w:rPr>
                <w:rFonts w:ascii="Times New Roman" w:hAnsi="Times New Roman" w:cs="Times New Roman"/>
              </w:rPr>
              <w:t>Онлайн акция «Любимая песня солдата…»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2FE2" w:rsidRPr="00B13DAA" w:rsidRDefault="00122F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DAA"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FE2" w:rsidRPr="00B13DAA" w:rsidRDefault="00122FE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3DAA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156BD0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0" w:rsidRPr="008517C8" w:rsidRDefault="00156BD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01.05</w:t>
            </w:r>
            <w:r>
              <w:rPr>
                <w:rFonts w:ascii="Times New Roman" w:hAnsi="Times New Roman" w:cs="Times New Roman"/>
              </w:rPr>
              <w:t>.2021 (или 07.05.2021)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0" w:rsidRPr="008517C8" w:rsidRDefault="00156BD0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Эстрадн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оркестр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Салют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BD0" w:rsidRPr="00071A2F" w:rsidRDefault="00156BD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>Черепановский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6BD0" w:rsidRPr="00691FB2" w:rsidRDefault="00156BD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B8393E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3E" w:rsidRDefault="00B8393E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04.05.2021</w:t>
            </w:r>
          </w:p>
          <w:p w:rsidR="00B8393E" w:rsidRDefault="00B8393E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13.30</w:t>
            </w:r>
          </w:p>
          <w:p w:rsidR="00B8393E" w:rsidRPr="00D64C1E" w:rsidRDefault="00B8393E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B8393E" w:rsidRDefault="00B8393E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B8393E" w:rsidRPr="00D64C1E" w:rsidRDefault="00B8393E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3E" w:rsidRPr="00D64C1E" w:rsidRDefault="00B8393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Литературно-театральная композиция «Дети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393E" w:rsidRDefault="00B8393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Комната Сказок</w:t>
            </w:r>
          </w:p>
          <w:p w:rsidR="00B8393E" w:rsidRDefault="00B8393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Театр кукол</w:t>
            </w:r>
          </w:p>
          <w:p w:rsidR="00B8393E" w:rsidRPr="00D64C1E" w:rsidRDefault="00B8393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56">
              <w:rPr>
                <w:rFonts w:ascii="Times New Roman" w:hAnsi="Times New Roman" w:cs="Times New Roman"/>
              </w:rPr>
              <w:t>ул. Ленина, 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393E" w:rsidRPr="00D64C1E" w:rsidRDefault="00B8393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020">
              <w:rPr>
                <w:rFonts w:ascii="Times New Roman" w:hAnsi="Times New Roman" w:cs="Times New Roman"/>
              </w:rPr>
              <w:t>Ново</w:t>
            </w:r>
            <w:r>
              <w:rPr>
                <w:rFonts w:ascii="Times New Roman" w:hAnsi="Times New Roman" w:cs="Times New Roman"/>
              </w:rPr>
              <w:t>сибирский областной театр кукол</w:t>
            </w:r>
          </w:p>
        </w:tc>
      </w:tr>
      <w:tr w:rsidR="00B6057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1113B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04.05.2021</w:t>
            </w:r>
          </w:p>
          <w:p w:rsidR="00B60579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11.00</w:t>
            </w:r>
          </w:p>
          <w:p w:rsidR="00A33823" w:rsidRPr="00D64C1E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113B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  <w:p w:rsidR="00B60579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18.30</w:t>
            </w:r>
          </w:p>
          <w:p w:rsidR="00A33823" w:rsidRPr="00D64C1E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  <w:p w:rsidR="0051113B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B60579" w:rsidRPr="00D64C1E" w:rsidRDefault="00A3382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</w:t>
            </w:r>
            <w:r w:rsidR="00B60579" w:rsidRPr="00D64C1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579" w:rsidRPr="00D64C1E" w:rsidRDefault="00B6057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Спектакль</w:t>
            </w:r>
          </w:p>
          <w:p w:rsidR="00B60579" w:rsidRPr="00D64C1E" w:rsidRDefault="00B6057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«Когда папа вернется с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B2" w:rsidRDefault="009046B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Театр кукол</w:t>
            </w:r>
          </w:p>
          <w:p w:rsidR="00B60579" w:rsidRPr="00D64C1E" w:rsidRDefault="009046B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56">
              <w:rPr>
                <w:rFonts w:ascii="Times New Roman" w:hAnsi="Times New Roman" w:cs="Times New Roman"/>
              </w:rPr>
              <w:t>ул. Ленина, 22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579" w:rsidRDefault="00B60579" w:rsidP="00187B9E">
            <w:pPr>
              <w:spacing w:line="240" w:lineRule="auto"/>
              <w:jc w:val="center"/>
            </w:pPr>
            <w:r w:rsidRPr="0027307F">
              <w:rPr>
                <w:rFonts w:ascii="Times New Roman" w:hAnsi="Times New Roman" w:cs="Times New Roman"/>
              </w:rPr>
              <w:t>Новосибирский областной театр кукол</w:t>
            </w:r>
          </w:p>
        </w:tc>
      </w:tr>
      <w:tr w:rsidR="00371738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38" w:rsidRPr="00371738" w:rsidRDefault="00371738" w:rsidP="003717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38" w:rsidRPr="00371738" w:rsidRDefault="00371738" w:rsidP="0037173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738">
              <w:rPr>
                <w:rFonts w:ascii="Times New Roman" w:hAnsi="Times New Roman" w:cs="Times New Roman"/>
              </w:rPr>
              <w:t xml:space="preserve">Онлайн-трансляция записи программы «А </w:t>
            </w:r>
            <w:r w:rsidRPr="00371738">
              <w:rPr>
                <w:rFonts w:ascii="Times New Roman" w:hAnsi="Times New Roman" w:cs="Times New Roman"/>
              </w:rPr>
              <w:lastRenderedPageBreak/>
              <w:t>может не было войны…»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738" w:rsidRPr="00371738" w:rsidRDefault="00371738" w:rsidP="00371738">
            <w:pPr>
              <w:jc w:val="center"/>
              <w:rPr>
                <w:rFonts w:ascii="Times New Roman" w:hAnsi="Times New Roman" w:cs="Times New Roman"/>
              </w:rPr>
            </w:pPr>
            <w:r w:rsidRPr="00FA594A">
              <w:rPr>
                <w:rFonts w:ascii="Times New Roman" w:hAnsi="Times New Roman" w:cs="Times New Roman"/>
              </w:rPr>
              <w:lastRenderedPageBreak/>
              <w:t>Онлайн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738" w:rsidRPr="00371738" w:rsidRDefault="00371738" w:rsidP="00371738">
            <w:pPr>
              <w:jc w:val="center"/>
              <w:rPr>
                <w:rFonts w:ascii="Times New Roman" w:hAnsi="Times New Roman" w:cs="Times New Roman"/>
              </w:rPr>
            </w:pPr>
            <w:r w:rsidRPr="00CB6478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152662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62" w:rsidRPr="008517C8" w:rsidRDefault="00152662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05.05.2021</w:t>
            </w:r>
          </w:p>
          <w:p w:rsidR="00152662" w:rsidRDefault="00152662" w:rsidP="0015266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152662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2" w:rsidRPr="00D64C1E" w:rsidRDefault="00152662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662">
              <w:rPr>
                <w:rFonts w:ascii="Times New Roman" w:hAnsi="Times New Roman" w:cs="Times New Roman"/>
              </w:rPr>
              <w:t>Концертная программа Государственного академического Сиб</w:t>
            </w:r>
            <w:r>
              <w:rPr>
                <w:rFonts w:ascii="Times New Roman" w:hAnsi="Times New Roman" w:cs="Times New Roman"/>
              </w:rPr>
              <w:t xml:space="preserve">ирского русского народного хора </w:t>
            </w:r>
            <w:r w:rsidRPr="00152662">
              <w:rPr>
                <w:rFonts w:ascii="Times New Roman" w:hAnsi="Times New Roman" w:cs="Times New Roman"/>
              </w:rPr>
              <w:t>«А может, не было войны…»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2662" w:rsidRPr="00152662" w:rsidRDefault="00152662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«Евразия»</w:t>
            </w:r>
          </w:p>
          <w:p w:rsidR="00152662" w:rsidRPr="00D64C1E" w:rsidRDefault="00152662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662">
              <w:rPr>
                <w:rFonts w:ascii="Times New Roman" w:hAnsi="Times New Roman" w:cs="Times New Roman"/>
              </w:rPr>
              <w:t>ул. Селезнева, 46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52662" w:rsidRPr="0027307F" w:rsidRDefault="00152662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662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04102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8517C8" w:rsidRDefault="00041029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05.05.2021</w:t>
            </w:r>
          </w:p>
          <w:p w:rsidR="00041029" w:rsidRPr="008517C8" w:rsidRDefault="00041029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Pr="008517C8" w:rsidRDefault="00041029" w:rsidP="00152662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Праздничный концерт  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«Память сильнее времени…»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Default="00041029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 xml:space="preserve">Государственный концертный зал им. А.М. </w:t>
            </w:r>
            <w:proofErr w:type="spellStart"/>
            <w:r w:rsidRPr="008517C8">
              <w:rPr>
                <w:rFonts w:ascii="Times New Roman" w:hAnsi="Times New Roman" w:cs="Times New Roman"/>
              </w:rPr>
              <w:t>Каца</w:t>
            </w:r>
            <w:proofErr w:type="spellEnd"/>
          </w:p>
          <w:p w:rsidR="00041029" w:rsidRPr="00D64C1E" w:rsidRDefault="00041029" w:rsidP="0015266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18/1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691FB2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C85396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96" w:rsidRPr="00CF614D" w:rsidRDefault="00C85396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F614D">
              <w:rPr>
                <w:color w:val="333333"/>
                <w:sz w:val="22"/>
                <w:szCs w:val="22"/>
              </w:rPr>
              <w:t>6.05.</w:t>
            </w:r>
            <w:r>
              <w:rPr>
                <w:color w:val="333333"/>
                <w:sz w:val="22"/>
                <w:szCs w:val="22"/>
              </w:rPr>
              <w:t>2021</w:t>
            </w:r>
            <w:r w:rsidRPr="00CF614D">
              <w:rPr>
                <w:color w:val="333333"/>
                <w:sz w:val="22"/>
                <w:szCs w:val="22"/>
              </w:rPr>
              <w:t>-9.05</w:t>
            </w:r>
            <w:r>
              <w:rPr>
                <w:color w:val="333333"/>
                <w:sz w:val="22"/>
                <w:szCs w:val="22"/>
              </w:rPr>
              <w:t>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96" w:rsidRPr="00C85396" w:rsidRDefault="00C85396" w:rsidP="00C853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акция 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«Я расскажу вам о войне.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96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онлайн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96" w:rsidRPr="00E26C63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09233C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8517C8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8517C8" w:rsidRDefault="0009233C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Эстрадн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ого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оркестр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или Оркестр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а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Духовых инструментов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Салют победы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071A2F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>Маслянинский район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691FB2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04102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8517C8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06.05.2021</w:t>
            </w:r>
          </w:p>
          <w:p w:rsidR="00041029" w:rsidRPr="008517C8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Pr="008517C8" w:rsidRDefault="00041029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Праздничный концерт 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Песни военных лет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1029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Камерный зал филармонии</w:t>
            </w:r>
          </w:p>
          <w:p w:rsidR="00041029" w:rsidRPr="00D64C1E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32</w:t>
            </w:r>
          </w:p>
        </w:tc>
        <w:tc>
          <w:tcPr>
            <w:tcW w:w="26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41029" w:rsidRPr="00691FB2" w:rsidRDefault="0004102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6A3313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13" w:rsidRPr="00B021BC" w:rsidRDefault="006A3313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07.05.2021-20.05.2021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13" w:rsidRPr="00B021BC" w:rsidRDefault="006A3313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Выставка «За наших!»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313" w:rsidRDefault="006A3313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FC">
              <w:rPr>
                <w:rFonts w:ascii="Times New Roman" w:hAnsi="Times New Roman" w:cs="Times New Roman"/>
              </w:rPr>
              <w:t xml:space="preserve">Новосибирский академический молодежный театр </w:t>
            </w:r>
            <w:r>
              <w:rPr>
                <w:rFonts w:ascii="Times New Roman" w:hAnsi="Times New Roman" w:cs="Times New Roman"/>
              </w:rPr>
              <w:t>«</w:t>
            </w:r>
            <w:r w:rsidRPr="00E919FC">
              <w:rPr>
                <w:rFonts w:ascii="Times New Roman" w:hAnsi="Times New Roman" w:cs="Times New Roman"/>
              </w:rPr>
              <w:t>Глобус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6A3313" w:rsidRPr="00B021BC" w:rsidRDefault="006A3313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40AE">
              <w:rPr>
                <w:rFonts w:ascii="Times New Roman" w:hAnsi="Times New Roman" w:cs="Times New Roman"/>
              </w:rPr>
              <w:t>ул. Каменская, 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313" w:rsidRPr="00B021BC" w:rsidRDefault="006A3313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919FC">
              <w:rPr>
                <w:rFonts w:ascii="Times New Roman" w:hAnsi="Times New Roman" w:cs="Times New Roman"/>
              </w:rPr>
              <w:t xml:space="preserve">Новосибирский академический молодежный театр </w:t>
            </w:r>
            <w:r>
              <w:rPr>
                <w:rFonts w:ascii="Times New Roman" w:hAnsi="Times New Roman" w:cs="Times New Roman"/>
              </w:rPr>
              <w:t>«</w:t>
            </w:r>
            <w:r w:rsidRPr="00E919FC">
              <w:rPr>
                <w:rFonts w:ascii="Times New Roman" w:hAnsi="Times New Roman" w:cs="Times New Roman"/>
              </w:rPr>
              <w:t>Глобус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4762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62" w:rsidRPr="00D64C1E" w:rsidRDefault="0063476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  <w:p w:rsidR="00634762" w:rsidRPr="00D64C1E" w:rsidRDefault="0063476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Спектакль</w:t>
            </w:r>
          </w:p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А.</w:t>
            </w:r>
            <w:r>
              <w:rPr>
                <w:rFonts w:ascii="Times New Roman" w:hAnsi="Times New Roman" w:cs="Times New Roman"/>
              </w:rPr>
              <w:t> </w:t>
            </w:r>
            <w:proofErr w:type="spellStart"/>
            <w:r w:rsidRPr="00D64C1E">
              <w:rPr>
                <w:rFonts w:ascii="Times New Roman" w:hAnsi="Times New Roman" w:cs="Times New Roman"/>
              </w:rPr>
              <w:t>Дударев</w:t>
            </w:r>
            <w:proofErr w:type="spellEnd"/>
            <w:r w:rsidRPr="00D64C1E">
              <w:rPr>
                <w:rFonts w:ascii="Times New Roman" w:hAnsi="Times New Roman" w:cs="Times New Roman"/>
              </w:rPr>
              <w:t xml:space="preserve"> «Не покидай меня»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овосибирская область</w:t>
            </w:r>
            <w:r w:rsidRPr="00D64C1E">
              <w:rPr>
                <w:rFonts w:ascii="Times New Roman" w:hAnsi="Times New Roman" w:cs="Times New Roman"/>
              </w:rPr>
              <w:t>, г. Карасук, ул. Совхозная</w:t>
            </w:r>
            <w:r>
              <w:rPr>
                <w:rFonts w:ascii="Times New Roman" w:hAnsi="Times New Roman" w:cs="Times New Roman"/>
              </w:rPr>
              <w:t>,</w:t>
            </w:r>
            <w:r w:rsidRPr="00D64C1E">
              <w:rPr>
                <w:rFonts w:ascii="Times New Roman" w:hAnsi="Times New Roman" w:cs="Times New Roman"/>
              </w:rPr>
              <w:t xml:space="preserve"> 119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0003">
              <w:rPr>
                <w:rFonts w:ascii="Times New Roman" w:hAnsi="Times New Roman" w:cs="Times New Roman"/>
              </w:rPr>
              <w:t xml:space="preserve">Молодежный драматический театр </w:t>
            </w:r>
            <w:r>
              <w:rPr>
                <w:rFonts w:ascii="Times New Roman" w:hAnsi="Times New Roman" w:cs="Times New Roman"/>
              </w:rPr>
              <w:t>«</w:t>
            </w:r>
            <w:r w:rsidRPr="004F0003">
              <w:rPr>
                <w:rFonts w:ascii="Times New Roman" w:hAnsi="Times New Roman" w:cs="Times New Roman"/>
              </w:rPr>
              <w:t>На окраин</w:t>
            </w:r>
            <w:r>
              <w:rPr>
                <w:rFonts w:ascii="Times New Roman" w:hAnsi="Times New Roman" w:cs="Times New Roman"/>
              </w:rPr>
              <w:t>е»</w:t>
            </w:r>
          </w:p>
        </w:tc>
      </w:tr>
      <w:tr w:rsidR="00066F9E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9E" w:rsidRDefault="00066F9E" w:rsidP="00066F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4E36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E" w:rsidRPr="00066F9E" w:rsidRDefault="00066F9E" w:rsidP="00066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Онлайн акция </w:t>
            </w:r>
            <w:r w:rsidRPr="00CF614D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«Свеча Памяти»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F9E" w:rsidRPr="00D64C1E" w:rsidRDefault="00066F9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594A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6F9E" w:rsidRPr="004F0003" w:rsidRDefault="00066F9E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F44E36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36" w:rsidRPr="00F44E36" w:rsidRDefault="00F44E36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4E36"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F44E36" w:rsidRDefault="00F44E36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F44E36">
              <w:rPr>
                <w:rFonts w:eastAsiaTheme="minorHAnsi"/>
                <w:sz w:val="22"/>
                <w:szCs w:val="22"/>
                <w:lang w:eastAsia="en-US"/>
              </w:rPr>
              <w:t>12.00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36" w:rsidRPr="00D64C1E" w:rsidRDefault="00F44E3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662">
              <w:rPr>
                <w:rFonts w:ascii="Times New Roman" w:hAnsi="Times New Roman" w:cs="Times New Roman"/>
              </w:rPr>
              <w:t>Концертная программа Государственного академического Сиб</w:t>
            </w:r>
            <w:r>
              <w:rPr>
                <w:rFonts w:ascii="Times New Roman" w:hAnsi="Times New Roman" w:cs="Times New Roman"/>
              </w:rPr>
              <w:t xml:space="preserve">ирского русского народного хора </w:t>
            </w:r>
            <w:r w:rsidRPr="00152662">
              <w:rPr>
                <w:rFonts w:ascii="Times New Roman" w:hAnsi="Times New Roman" w:cs="Times New Roman"/>
              </w:rPr>
              <w:t>«А может, не было войны…»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E36" w:rsidRDefault="00F44E3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Дворец культуры «Прогресс»</w:t>
            </w:r>
          </w:p>
          <w:p w:rsidR="00F44E36" w:rsidRDefault="00F44E3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C2E">
              <w:rPr>
                <w:rFonts w:ascii="Times New Roman" w:hAnsi="Times New Roman" w:cs="Times New Roman"/>
              </w:rPr>
              <w:t>Красный проспект, 167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4E36" w:rsidRPr="000B7E4D" w:rsidRDefault="00F44E3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AD2B05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8517C8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08.05</w:t>
            </w:r>
            <w:r>
              <w:rPr>
                <w:rFonts w:ascii="Times New Roman" w:hAnsi="Times New Roman" w:cs="Times New Roman"/>
              </w:rPr>
              <w:t>.2021 (или 09.05.2021)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Pr="008517C8" w:rsidRDefault="00AD2B05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Концерт </w:t>
            </w:r>
            <w:r w:rsidRPr="00BC4D1C">
              <w:rPr>
                <w:rFonts w:eastAsiaTheme="minorHAnsi"/>
                <w:sz w:val="22"/>
                <w:szCs w:val="22"/>
                <w:lang w:eastAsia="en-US"/>
              </w:rPr>
              <w:t xml:space="preserve">Ансамбля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Рождество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Салют победы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Pr="00071A2F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071A2F">
              <w:rPr>
                <w:rFonts w:ascii="Times New Roman" w:hAnsi="Times New Roman" w:cs="Times New Roman"/>
              </w:rPr>
              <w:t>Ташара</w:t>
            </w:r>
            <w:proofErr w:type="spellEnd"/>
          </w:p>
          <w:p w:rsidR="00AD2B05" w:rsidRPr="00071A2F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691FB2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AD2B05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8517C8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08.05</w:t>
            </w:r>
            <w:r>
              <w:rPr>
                <w:rFonts w:ascii="Times New Roman" w:hAnsi="Times New Roman" w:cs="Times New Roman"/>
              </w:rPr>
              <w:t>.2021 (или 09.05.2021)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Pr="008517C8" w:rsidRDefault="00AD2B05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Концерт </w:t>
            </w:r>
            <w:r w:rsidRPr="00BC4D1C">
              <w:rPr>
                <w:rFonts w:eastAsiaTheme="minorHAnsi"/>
                <w:sz w:val="22"/>
                <w:szCs w:val="22"/>
                <w:lang w:eastAsia="en-US"/>
              </w:rPr>
              <w:t xml:space="preserve">Ансамбля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Рождество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Салют победы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Pr="00071A2F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>Мошковский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691FB2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E00277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77" w:rsidRPr="00E00277" w:rsidRDefault="00E00277" w:rsidP="00E00277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77" w:rsidRPr="00CF614D" w:rsidRDefault="00E00277" w:rsidP="00E0027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Онлайн акция </w:t>
            </w:r>
            <w:r w:rsidRPr="00E00277">
              <w:rPr>
                <w:rFonts w:ascii="Times New Roman" w:hAnsi="Times New Roman" w:cs="Times New Roman"/>
              </w:rPr>
              <w:t>«Бессмертный полк»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0277" w:rsidRPr="00E00277" w:rsidRDefault="00E00277" w:rsidP="003354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FA594A">
              <w:rPr>
                <w:rFonts w:ascii="Times New Roman" w:hAnsi="Times New Roman" w:cs="Times New Roman"/>
              </w:rPr>
              <w:t>нлайн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0277" w:rsidRPr="00796070" w:rsidRDefault="00E00277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596D50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50" w:rsidRDefault="00596D50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596D50" w:rsidRPr="00D64C1E" w:rsidRDefault="00596D50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0" w:rsidRPr="00D64C1E" w:rsidRDefault="00596D50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52662">
              <w:rPr>
                <w:rFonts w:ascii="Times New Roman" w:hAnsi="Times New Roman" w:cs="Times New Roman"/>
              </w:rPr>
              <w:t>Концертная программа Государственного академического Сиб</w:t>
            </w:r>
            <w:r>
              <w:rPr>
                <w:rFonts w:ascii="Times New Roman" w:hAnsi="Times New Roman" w:cs="Times New Roman"/>
              </w:rPr>
              <w:t xml:space="preserve">ирского русского народного хора </w:t>
            </w:r>
            <w:r w:rsidRPr="00152662">
              <w:rPr>
                <w:rFonts w:ascii="Times New Roman" w:hAnsi="Times New Roman" w:cs="Times New Roman"/>
              </w:rPr>
              <w:t>«А может, не было войны…»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D50" w:rsidRDefault="00596D50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Концертная площадка ЖК «Стрижи»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D50" w:rsidRPr="000B7E4D" w:rsidRDefault="00596D50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460AC4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460AC4" w:rsidP="00187B9E">
            <w:pPr>
              <w:pStyle w:val="msonormalmrcssattr"/>
              <w:spacing w:after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4" w:rsidRPr="00B021BC" w:rsidRDefault="00460AC4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Открытие виртуальной фотовыставки, посвященной</w:t>
            </w:r>
            <w:r w:rsidR="008361D0">
              <w:rPr>
                <w:rFonts w:ascii="Times New Roman" w:hAnsi="Times New Roman" w:cs="Times New Roman"/>
              </w:rPr>
              <w:t xml:space="preserve"> 76</w:t>
            </w:r>
            <w:r w:rsidRPr="00B021BC">
              <w:rPr>
                <w:rFonts w:ascii="Times New Roman" w:hAnsi="Times New Roman" w:cs="Times New Roman"/>
              </w:rPr>
              <w:t xml:space="preserve">-летию </w:t>
            </w:r>
            <w:r w:rsidR="008361D0">
              <w:rPr>
                <w:rFonts w:ascii="Times New Roman" w:hAnsi="Times New Roman" w:cs="Times New Roman"/>
              </w:rPr>
              <w:t>Победы в</w:t>
            </w:r>
            <w:r w:rsidRPr="00B021BC">
              <w:rPr>
                <w:rFonts w:ascii="Times New Roman" w:hAnsi="Times New Roman" w:cs="Times New Roman"/>
              </w:rPr>
              <w:t xml:space="preserve"> Великой Отечественной Войн</w:t>
            </w:r>
            <w:r w:rsidR="008361D0">
              <w:rPr>
                <w:rFonts w:ascii="Times New Roman" w:hAnsi="Times New Roman" w:cs="Times New Roman"/>
              </w:rPr>
              <w:t xml:space="preserve">е </w:t>
            </w:r>
            <w:r w:rsidRPr="00B021BC">
              <w:rPr>
                <w:rFonts w:ascii="Times New Roman" w:hAnsi="Times New Roman" w:cs="Times New Roman"/>
              </w:rPr>
              <w:t>«Театры о Великой Отечественной»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0AC4" w:rsidRDefault="008361D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сайт театра</w:t>
            </w:r>
          </w:p>
          <w:p w:rsidR="008361D0" w:rsidRPr="00B021BC" w:rsidRDefault="008361D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61D0">
              <w:rPr>
                <w:rFonts w:ascii="Times New Roman" w:hAnsi="Times New Roman" w:cs="Times New Roman"/>
              </w:rPr>
              <w:t>https://old-house.ru/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6722F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Новосибирский драматический театр</w:t>
            </w:r>
            <w:r w:rsidR="00460AC4" w:rsidRPr="00B021BC">
              <w:rPr>
                <w:rFonts w:ascii="Times New Roman" w:hAnsi="Times New Roman" w:cs="Times New Roman"/>
              </w:rPr>
              <w:t xml:space="preserve"> «Старый дом»</w:t>
            </w:r>
          </w:p>
        </w:tc>
      </w:tr>
      <w:tr w:rsidR="001B3A1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Пока</w:t>
            </w:r>
            <w:r w:rsidR="00BF5A6C">
              <w:rPr>
                <w:rFonts w:ascii="Times New Roman" w:hAnsi="Times New Roman" w:cs="Times New Roman"/>
              </w:rPr>
              <w:t xml:space="preserve">з музыкальной драмы А. Кротова </w:t>
            </w:r>
            <w:r w:rsidRPr="00D64C1E">
              <w:rPr>
                <w:rFonts w:ascii="Times New Roman" w:hAnsi="Times New Roman" w:cs="Times New Roman"/>
              </w:rPr>
              <w:t>«А зори здесь тихие…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19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Зрительный зал Новосибирского музыкального театра</w:t>
            </w:r>
          </w:p>
          <w:p w:rsidR="00BF5A6C" w:rsidRPr="00D64C1E" w:rsidRDefault="00BF5A6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A6C">
              <w:rPr>
                <w:rFonts w:ascii="Times New Roman" w:hAnsi="Times New Roman" w:cs="Times New Roman"/>
              </w:rPr>
              <w:t>ул. Каменская, 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Новосибирский музыкальный театр</w:t>
            </w:r>
          </w:p>
        </w:tc>
      </w:tr>
      <w:tr w:rsidR="001B3A1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 xml:space="preserve">Открытие фотовыставки по спектаклям НМТ военной </w:t>
            </w:r>
            <w:r w:rsidR="00BF5A6C">
              <w:rPr>
                <w:rFonts w:ascii="Times New Roman" w:hAnsi="Times New Roman" w:cs="Times New Roman"/>
              </w:rPr>
              <w:t>тематике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A6C" w:rsidRDefault="00BF5A6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Зрительный зал Новосибирского музыкального театра</w:t>
            </w:r>
          </w:p>
          <w:p w:rsidR="001B3A19" w:rsidRPr="00D64C1E" w:rsidRDefault="00BF5A6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F5A6C">
              <w:rPr>
                <w:rFonts w:ascii="Times New Roman" w:hAnsi="Times New Roman" w:cs="Times New Roman"/>
              </w:rPr>
              <w:t>ул. Каменская, 43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Новосибирский музыкальный театр</w:t>
            </w:r>
          </w:p>
        </w:tc>
      </w:tr>
      <w:tr w:rsidR="001B3A19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Онлайн-трансляция концертной программы</w:t>
            </w:r>
            <w:r w:rsidR="00BF5A6C">
              <w:rPr>
                <w:rFonts w:ascii="Times New Roman" w:hAnsi="Times New Roman" w:cs="Times New Roman"/>
              </w:rPr>
              <w:t xml:space="preserve"> «Сердце мое» по песням о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A19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Радио MUZKOM</w:t>
            </w:r>
          </w:p>
          <w:p w:rsidR="00D86CB2" w:rsidRPr="00D64C1E" w:rsidRDefault="00D86CB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86CB2">
              <w:rPr>
                <w:rFonts w:ascii="Times New Roman" w:hAnsi="Times New Roman" w:cs="Times New Roman"/>
              </w:rPr>
              <w:t>https://www.muzkom.ru/radio-muzkom/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3A19" w:rsidRPr="00D64C1E" w:rsidRDefault="001B3A19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Новосибирский музыкальный театр</w:t>
            </w:r>
          </w:p>
        </w:tc>
      </w:tr>
      <w:tr w:rsidR="0009233C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8517C8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8517C8" w:rsidRDefault="0009233C" w:rsidP="00187B9E">
            <w:pPr>
              <w:pStyle w:val="msonormalmrcssattr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 Оркестра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Духовых инструментов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Салют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071A2F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71A2F">
              <w:rPr>
                <w:rFonts w:ascii="Times New Roman" w:hAnsi="Times New Roman" w:cs="Times New Roman"/>
              </w:rPr>
              <w:t>. Бердск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D64C1E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3541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09233C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8517C8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8517C8" w:rsidRDefault="0009233C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Концерт Оркестра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Духовых инструментов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Салют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071A2F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A2F">
              <w:rPr>
                <w:rFonts w:ascii="Times New Roman" w:hAnsi="Times New Roman" w:cs="Times New Roman"/>
              </w:rPr>
              <w:t>р.п</w:t>
            </w:r>
            <w:proofErr w:type="spellEnd"/>
            <w:r w:rsidRPr="00071A2F">
              <w:rPr>
                <w:rFonts w:ascii="Times New Roman" w:hAnsi="Times New Roman" w:cs="Times New Roman"/>
              </w:rPr>
              <w:t>. Кольцово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691FB2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09233C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8517C8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8517C8" w:rsidRDefault="0009233C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Концерт </w:t>
            </w:r>
            <w:r w:rsidRPr="00BC4D1C">
              <w:rPr>
                <w:rFonts w:eastAsiaTheme="minorHAnsi"/>
                <w:sz w:val="22"/>
                <w:szCs w:val="22"/>
                <w:lang w:eastAsia="en-US"/>
              </w:rPr>
              <w:t>Ансамбля медных духовых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 Сибирский Брасс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Салют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обеды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233C" w:rsidRPr="00071A2F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1A2F">
              <w:rPr>
                <w:rFonts w:ascii="Times New Roman" w:hAnsi="Times New Roman" w:cs="Times New Roman"/>
              </w:rPr>
              <w:t>р.п</w:t>
            </w:r>
            <w:proofErr w:type="spellEnd"/>
            <w:r w:rsidRPr="00071A2F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071A2F">
              <w:rPr>
                <w:rFonts w:ascii="Times New Roman" w:hAnsi="Times New Roman" w:cs="Times New Roman"/>
              </w:rPr>
              <w:t>Краснообск</w:t>
            </w:r>
            <w:proofErr w:type="spellEnd"/>
          </w:p>
          <w:p w:rsidR="0009233C" w:rsidRPr="00071A2F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71A2F">
              <w:rPr>
                <w:rFonts w:ascii="Times New Roman" w:hAnsi="Times New Roman" w:cs="Times New Roman"/>
              </w:rPr>
              <w:t>Новосибирский район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9233C" w:rsidRPr="00691FB2" w:rsidRDefault="0009233C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634762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62" w:rsidRDefault="0063476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634762" w:rsidRPr="00D64C1E" w:rsidRDefault="00634762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Благотворительный концерт,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4762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Театр кукол</w:t>
            </w:r>
          </w:p>
          <w:p w:rsidR="00634762" w:rsidRPr="00D64C1E" w:rsidRDefault="00634762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56">
              <w:rPr>
                <w:rFonts w:ascii="Times New Roman" w:hAnsi="Times New Roman" w:cs="Times New Roman"/>
              </w:rPr>
              <w:t>ул. Ленина, 22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4762" w:rsidRDefault="00634762" w:rsidP="00187B9E">
            <w:pPr>
              <w:spacing w:line="240" w:lineRule="auto"/>
              <w:jc w:val="center"/>
            </w:pPr>
            <w:r w:rsidRPr="0027307F">
              <w:rPr>
                <w:rFonts w:ascii="Times New Roman" w:hAnsi="Times New Roman" w:cs="Times New Roman"/>
              </w:rPr>
              <w:t>Новосибирский областной театр кукол</w:t>
            </w:r>
          </w:p>
        </w:tc>
      </w:tr>
      <w:tr w:rsidR="00AD2B05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8517C8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09.05.2021</w:t>
            </w:r>
          </w:p>
          <w:p w:rsidR="00AD2B05" w:rsidRPr="008517C8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Pr="008517C8" w:rsidRDefault="00AD2B05" w:rsidP="00187B9E">
            <w:pPr>
              <w:pStyle w:val="msonormalmrcssattr"/>
              <w:spacing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Праздничный концерт 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 xml:space="preserve">«Салют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П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обеды»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2B05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 xml:space="preserve">Государственный концертный зал им. А.М. </w:t>
            </w:r>
            <w:proofErr w:type="spellStart"/>
            <w:r w:rsidRPr="008517C8">
              <w:rPr>
                <w:rFonts w:ascii="Times New Roman" w:hAnsi="Times New Roman" w:cs="Times New Roman"/>
              </w:rPr>
              <w:t>Каца</w:t>
            </w:r>
            <w:proofErr w:type="spellEnd"/>
          </w:p>
          <w:p w:rsidR="00AD2B05" w:rsidRPr="00D64C1E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18/1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2B05" w:rsidRPr="00691FB2" w:rsidRDefault="00AD2B0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96070">
              <w:rPr>
                <w:rFonts w:ascii="Times New Roman" w:hAnsi="Times New Roman" w:cs="Times New Roman"/>
              </w:rPr>
              <w:t>Новосибирская государственная филармония</w:t>
            </w:r>
          </w:p>
        </w:tc>
      </w:tr>
      <w:tr w:rsidR="00B136BF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BF" w:rsidRPr="00B021BC" w:rsidRDefault="00B136BF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09.05.2021</w:t>
            </w:r>
          </w:p>
          <w:p w:rsidR="00B136BF" w:rsidRPr="00B021BC" w:rsidRDefault="00481FF5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20.</w:t>
            </w:r>
            <w:r w:rsidR="00B136BF" w:rsidRPr="00B021BC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F" w:rsidRPr="00B021BC" w:rsidRDefault="00B136BF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Праздничный концерт ко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6BF" w:rsidRDefault="00B136BF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«</w:t>
            </w:r>
            <w:proofErr w:type="spellStart"/>
            <w:r w:rsidRPr="00B021BC">
              <w:rPr>
                <w:rFonts w:ascii="Times New Roman" w:hAnsi="Times New Roman" w:cs="Times New Roman"/>
              </w:rPr>
              <w:t>КаФе</w:t>
            </w:r>
            <w:proofErr w:type="spellEnd"/>
            <w:r w:rsidRPr="00B021BC">
              <w:rPr>
                <w:rFonts w:ascii="Times New Roman" w:hAnsi="Times New Roman" w:cs="Times New Roman"/>
              </w:rPr>
              <w:t>» театра «Красный факел»</w:t>
            </w:r>
          </w:p>
          <w:p w:rsidR="00481FF5" w:rsidRPr="00B021BC" w:rsidRDefault="00481FF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F5">
              <w:rPr>
                <w:rFonts w:ascii="Times New Roman" w:hAnsi="Times New Roman" w:cs="Times New Roman"/>
              </w:rPr>
              <w:t>ул. Ленина, 19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BF" w:rsidRPr="00B021BC" w:rsidRDefault="00481FF5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81FF5">
              <w:rPr>
                <w:rFonts w:ascii="Times New Roman" w:hAnsi="Times New Roman" w:cs="Times New Roman"/>
              </w:rPr>
              <w:t>Новосибирский государственный академический Ордена Трудового Красного Знамени драматический театр «Красный факел»</w:t>
            </w:r>
          </w:p>
        </w:tc>
      </w:tr>
      <w:tr w:rsidR="00C85396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96" w:rsidRDefault="00C85396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11.05.2021</w:t>
            </w:r>
          </w:p>
          <w:p w:rsidR="00C85396" w:rsidRPr="00D64C1E" w:rsidRDefault="00C85396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96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Концертная программа </w:t>
            </w:r>
          </w:p>
          <w:p w:rsidR="00C85396" w:rsidRPr="00D64C1E" w:rsidRDefault="00C85396" w:rsidP="00C8539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Ансамбля песни и танца «Чалдоны» «Человек больше войны»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5396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«Евразия»</w:t>
            </w:r>
          </w:p>
          <w:p w:rsidR="00C85396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Селезнева, 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5396" w:rsidRPr="000B7E4D" w:rsidRDefault="00C85396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26C63"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BA2F47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47" w:rsidRDefault="00BA2F47" w:rsidP="00335493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28.05.2021</w:t>
            </w:r>
            <w:r w:rsidR="00B130F0">
              <w:rPr>
                <w:rFonts w:eastAsiaTheme="minorHAnsi"/>
                <w:sz w:val="22"/>
                <w:szCs w:val="22"/>
                <w:lang w:eastAsia="en-US"/>
              </w:rPr>
              <w:t>-30.05.2021</w:t>
            </w:r>
          </w:p>
          <w:p w:rsidR="00BA2F47" w:rsidRPr="00D64C1E" w:rsidRDefault="00BA2F47" w:rsidP="00BA2F47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10.00-17.00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47" w:rsidRDefault="00BA2F47" w:rsidP="00BA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«И песня ковала Победу»</w:t>
            </w:r>
          </w:p>
          <w:p w:rsidR="00BA2F47" w:rsidRPr="00D64C1E" w:rsidRDefault="00BA2F47" w:rsidP="00BA2F4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337DEA">
              <w:rPr>
                <w:rFonts w:ascii="Times New Roman" w:hAnsi="Times New Roman" w:cs="Times New Roman"/>
              </w:rPr>
              <w:t xml:space="preserve">екторий для школьников «О любви и жизни…о земле и людях» в рамках </w:t>
            </w:r>
            <w:r w:rsidRPr="00337DEA">
              <w:rPr>
                <w:rFonts w:ascii="Times New Roman" w:hAnsi="Times New Roman" w:cs="Times New Roman"/>
                <w:color w:val="000000"/>
              </w:rPr>
              <w:t xml:space="preserve">в Всероссийского проекта </w:t>
            </w:r>
            <w:r>
              <w:rPr>
                <w:rFonts w:ascii="Times New Roman" w:hAnsi="Times New Roman" w:cs="Times New Roman"/>
                <w:color w:val="000000"/>
              </w:rPr>
              <w:t>«Культура для школьников»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2F47" w:rsidRDefault="00BA2F47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Концертный зал «Евразия»</w:t>
            </w:r>
          </w:p>
          <w:p w:rsidR="00BA2F47" w:rsidRDefault="00BA2F47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памяти</w:t>
            </w:r>
          </w:p>
          <w:p w:rsidR="00BA2F47" w:rsidRDefault="00BA2F47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Селезнева, 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F47" w:rsidRPr="000B7E4D" w:rsidRDefault="00BA2F47" w:rsidP="0033549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«СИБИРЬ-КОНЦЕРТ»</w:t>
            </w:r>
          </w:p>
        </w:tc>
      </w:tr>
      <w:tr w:rsidR="00BB7824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24" w:rsidRPr="00D64C1E" w:rsidRDefault="00BB7824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20.06.</w:t>
            </w:r>
            <w:r w:rsidR="000B7E4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  <w:p w:rsidR="00BB7824" w:rsidRPr="00D64C1E" w:rsidRDefault="000B7E4D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</w:t>
            </w:r>
            <w:r w:rsidR="00BB7824" w:rsidRPr="00D64C1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24" w:rsidRPr="00D64C1E" w:rsidRDefault="00BB7824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Спектакль</w:t>
            </w:r>
          </w:p>
          <w:p w:rsidR="00BB7824" w:rsidRPr="00D64C1E" w:rsidRDefault="00BB7824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«Марьино поле»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48" w:rsidRDefault="002F4448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актера,</w:t>
            </w:r>
          </w:p>
          <w:p w:rsidR="00BB7824" w:rsidRPr="00D64C1E" w:rsidRDefault="000E6B4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BB7824" w:rsidRPr="00D64C1E">
              <w:rPr>
                <w:rFonts w:ascii="Times New Roman" w:hAnsi="Times New Roman" w:cs="Times New Roman"/>
              </w:rPr>
              <w:t>Серебренниковская</w:t>
            </w:r>
            <w:proofErr w:type="spellEnd"/>
            <w:r w:rsidR="00BB7824" w:rsidRPr="00D64C1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24" w:rsidRPr="00D64C1E" w:rsidRDefault="000B7E4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E4D">
              <w:rPr>
                <w:rFonts w:ascii="Times New Roman" w:hAnsi="Times New Roman" w:cs="Times New Roman"/>
              </w:rPr>
              <w:t>Молодежный драматический театр «Первый театр»</w:t>
            </w:r>
          </w:p>
        </w:tc>
      </w:tr>
      <w:tr w:rsidR="00BB7824" w:rsidRPr="00B021BC" w:rsidTr="002906F4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24" w:rsidRPr="00D64C1E" w:rsidRDefault="00BB7824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30.06.</w:t>
            </w:r>
            <w:r w:rsidR="000B7E4D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  <w:p w:rsidR="00BB7824" w:rsidRPr="00D64C1E" w:rsidRDefault="000B7E4D" w:rsidP="00187B9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19.</w:t>
            </w:r>
            <w:r w:rsidR="00BB7824" w:rsidRPr="00D64C1E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824" w:rsidRPr="00D64C1E" w:rsidRDefault="00BB7824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Спектакль</w:t>
            </w:r>
          </w:p>
          <w:p w:rsidR="00BB7824" w:rsidRPr="00D64C1E" w:rsidRDefault="00BB7824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«Марьино поле»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4448" w:rsidRDefault="002F4448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 актера,</w:t>
            </w:r>
          </w:p>
          <w:p w:rsidR="00BB7824" w:rsidRPr="00D64C1E" w:rsidRDefault="000E6B40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="00BB7824" w:rsidRPr="00D64C1E">
              <w:rPr>
                <w:rFonts w:ascii="Times New Roman" w:hAnsi="Times New Roman" w:cs="Times New Roman"/>
              </w:rPr>
              <w:t>Серебренниковская</w:t>
            </w:r>
            <w:proofErr w:type="spellEnd"/>
            <w:r w:rsidR="00BB7824" w:rsidRPr="00D64C1E">
              <w:rPr>
                <w:rFonts w:ascii="Times New Roman" w:hAnsi="Times New Roman" w:cs="Times New Roman"/>
              </w:rPr>
              <w:t>, 35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7824" w:rsidRPr="00D64C1E" w:rsidRDefault="000B7E4D" w:rsidP="00187B9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B7E4D">
              <w:rPr>
                <w:rFonts w:ascii="Times New Roman" w:hAnsi="Times New Roman" w:cs="Times New Roman"/>
              </w:rPr>
              <w:t>Молодежный драматический театр «Первый театр»</w:t>
            </w:r>
          </w:p>
        </w:tc>
      </w:tr>
      <w:tr w:rsidR="001A692F" w:rsidRPr="001A692F" w:rsidTr="006722F2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692F" w:rsidRPr="001A692F" w:rsidRDefault="001A692F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A692F">
              <w:rPr>
                <w:rFonts w:ascii="Times New Roman" w:hAnsi="Times New Roman" w:cs="Times New Roman"/>
                <w:b/>
              </w:rPr>
              <w:t>Образовательные организации</w:t>
            </w:r>
          </w:p>
        </w:tc>
      </w:tr>
      <w:tr w:rsidR="00056032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32" w:rsidRPr="008517C8" w:rsidRDefault="00056032" w:rsidP="0005603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03.05.2021-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12.05.2021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8517C8" w:rsidRDefault="00056032" w:rsidP="0005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Виртуальная выставка, посвящ</w:t>
            </w:r>
            <w:r>
              <w:rPr>
                <w:rFonts w:ascii="Times New Roman" w:hAnsi="Times New Roman" w:cs="Times New Roman"/>
              </w:rPr>
              <w:t>е</w:t>
            </w:r>
            <w:r w:rsidRPr="008517C8">
              <w:rPr>
                <w:rFonts w:ascii="Times New Roman" w:hAnsi="Times New Roman" w:cs="Times New Roman"/>
              </w:rPr>
              <w:t>нная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517C8">
              <w:rPr>
                <w:rFonts w:ascii="Times New Roman" w:hAnsi="Times New Roman" w:cs="Times New Roman"/>
              </w:rPr>
              <w:t>76-годовщине Победы в Великой Отечественной войне</w:t>
            </w:r>
          </w:p>
          <w:p w:rsidR="00056032" w:rsidRPr="008517C8" w:rsidRDefault="00056032" w:rsidP="0005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1941-1945 годов (экспозиция составлена из ранее экспонируемых работ)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032" w:rsidRPr="00056032" w:rsidRDefault="00056032" w:rsidP="0005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32">
              <w:rPr>
                <w:rFonts w:ascii="Times New Roman" w:hAnsi="Times New Roman" w:cs="Times New Roman"/>
              </w:rPr>
              <w:t>Официальный сайт Новосибирского государственного художественного училища (колледжа)</w:t>
            </w:r>
          </w:p>
          <w:p w:rsidR="00056032" w:rsidRPr="008517C8" w:rsidRDefault="00056032" w:rsidP="0005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32">
              <w:rPr>
                <w:rFonts w:ascii="Times New Roman" w:hAnsi="Times New Roman" w:cs="Times New Roman"/>
              </w:rPr>
              <w:t>https://nghu.ru/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56032" w:rsidRPr="008517C8" w:rsidRDefault="00056032" w:rsidP="000560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56032">
              <w:rPr>
                <w:rFonts w:ascii="Times New Roman" w:hAnsi="Times New Roman" w:cs="Times New Roman"/>
              </w:rPr>
              <w:t>Новосибирское государственное художественное училище (колледж)</w:t>
            </w:r>
          </w:p>
        </w:tc>
      </w:tr>
      <w:tr w:rsidR="00136B71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71" w:rsidRPr="00B021BC" w:rsidRDefault="00136B71" w:rsidP="00136B71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1" w:rsidRPr="00B021BC" w:rsidRDefault="00136B71" w:rsidP="0013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Выставка работ учащихся  посвящ</w:t>
            </w:r>
            <w:r>
              <w:rPr>
                <w:rFonts w:ascii="Times New Roman" w:hAnsi="Times New Roman" w:cs="Times New Roman"/>
              </w:rPr>
              <w:t>енная Дню Победы «Салют Победы!</w:t>
            </w:r>
            <w:r w:rsidRPr="00B021B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1" w:rsidRPr="00136B71" w:rsidRDefault="00136B71" w:rsidP="0013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71">
              <w:rPr>
                <w:rFonts w:ascii="Times New Roman" w:hAnsi="Times New Roman" w:cs="Times New Roman"/>
              </w:rPr>
              <w:t>Куйбышевская детская художественная школа</w:t>
            </w:r>
          </w:p>
          <w:p w:rsidR="00136B71" w:rsidRPr="00136B71" w:rsidRDefault="00136B71" w:rsidP="0013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71">
              <w:rPr>
                <w:rFonts w:ascii="Times New Roman" w:hAnsi="Times New Roman" w:cs="Times New Roman"/>
              </w:rPr>
              <w:t>Новосибирская область, г. Куйбышев,</w:t>
            </w:r>
          </w:p>
          <w:p w:rsidR="00136B71" w:rsidRPr="00136B71" w:rsidRDefault="00136B71" w:rsidP="0013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71">
              <w:rPr>
                <w:rFonts w:ascii="Times New Roman" w:hAnsi="Times New Roman" w:cs="Times New Roman"/>
              </w:rPr>
              <w:t>квартал 14,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6B71" w:rsidRPr="00B021BC" w:rsidRDefault="00136B71" w:rsidP="00136B7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36B71">
              <w:rPr>
                <w:rFonts w:ascii="Times New Roman" w:hAnsi="Times New Roman" w:cs="Times New Roman"/>
              </w:rPr>
              <w:t>Куйбышевская детская художественная школа</w:t>
            </w:r>
          </w:p>
        </w:tc>
      </w:tr>
      <w:tr w:rsidR="00460AC4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460AC4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05.05.</w:t>
            </w:r>
            <w:r w:rsidR="00362891">
              <w:rPr>
                <w:rFonts w:ascii="Times New Roman" w:hAnsi="Times New Roman" w:cs="Times New Roman"/>
              </w:rPr>
              <w:t>2021</w:t>
            </w:r>
          </w:p>
          <w:p w:rsidR="00460AC4" w:rsidRPr="00B021BC" w:rsidRDefault="00362891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  <w:r w:rsidR="00460AC4" w:rsidRPr="00B021BC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4" w:rsidRPr="00B021BC" w:rsidRDefault="00460AC4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Урок мужества для учащихся школы, посвященный 76-й годовщине Побед</w:t>
            </w:r>
            <w:r w:rsidR="0003770D">
              <w:rPr>
                <w:rFonts w:ascii="Times New Roman" w:hAnsi="Times New Roman" w:cs="Times New Roman"/>
              </w:rPr>
              <w:t>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891" w:rsidRPr="00B021BC" w:rsidRDefault="00362891" w:rsidP="00445BF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891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362891">
              <w:rPr>
                <w:rFonts w:ascii="Times New Roman" w:hAnsi="Times New Roman" w:cs="Times New Roman"/>
              </w:rPr>
              <w:t xml:space="preserve"> детская музыкальная школа имени Г.В. Свиридова ул</w:t>
            </w:r>
            <w:r w:rsidR="00445BF4">
              <w:rPr>
                <w:rFonts w:ascii="Times New Roman" w:hAnsi="Times New Roman" w:cs="Times New Roman"/>
              </w:rPr>
              <w:t>.</w:t>
            </w:r>
            <w:r w:rsidRPr="00362891">
              <w:rPr>
                <w:rFonts w:ascii="Times New Roman" w:hAnsi="Times New Roman" w:cs="Times New Roman"/>
              </w:rPr>
              <w:t xml:space="preserve"> Свердлова, 10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362891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891">
              <w:rPr>
                <w:rFonts w:ascii="Times New Roman" w:hAnsi="Times New Roman" w:cs="Times New Roman"/>
              </w:rPr>
              <w:t>Бердская</w:t>
            </w:r>
            <w:proofErr w:type="spellEnd"/>
            <w:r w:rsidRPr="00362891">
              <w:rPr>
                <w:rFonts w:ascii="Times New Roman" w:hAnsi="Times New Roman" w:cs="Times New Roman"/>
              </w:rPr>
              <w:t xml:space="preserve"> детская музыкальная школа имени Г.В. Свиридова</w:t>
            </w:r>
          </w:p>
        </w:tc>
      </w:tr>
      <w:tr w:rsidR="001C7E50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50" w:rsidRPr="00D64C1E" w:rsidRDefault="001C7E50" w:rsidP="001C7E50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05.05.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2021</w:t>
            </w:r>
          </w:p>
          <w:p w:rsidR="001C7E50" w:rsidRPr="00D64C1E" w:rsidRDefault="001C7E50" w:rsidP="001C7E50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7.00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0" w:rsidRPr="00D64C1E" w:rsidRDefault="001C7E50" w:rsidP="001C7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D64C1E">
              <w:rPr>
                <w:rFonts w:ascii="Times New Roman" w:hAnsi="Times New Roman" w:cs="Times New Roman"/>
              </w:rPr>
              <w:t>Праздничный концерт «Песни Великой Победы» с участием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4C1E">
              <w:rPr>
                <w:rFonts w:ascii="Times New Roman" w:hAnsi="Times New Roman" w:cs="Times New Roman"/>
              </w:rPr>
              <w:t>Концертного оркестра духовых инструментов и хора НМК им. А.Ф. Мурова</w:t>
            </w:r>
            <w:bookmarkEnd w:id="0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E50" w:rsidRDefault="001C7E50" w:rsidP="001C7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Концертный зал «Сибирский»</w:t>
            </w:r>
          </w:p>
          <w:p w:rsidR="001C7E50" w:rsidRPr="00D64C1E" w:rsidRDefault="001C7E50" w:rsidP="001C7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E50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1C7E50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1C7E50">
              <w:rPr>
                <w:rFonts w:ascii="Times New Roman" w:hAnsi="Times New Roman" w:cs="Times New Roman"/>
              </w:rPr>
              <w:t>, 46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C7E50" w:rsidRPr="00D64C1E" w:rsidRDefault="001C7E50" w:rsidP="001C7E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7E50">
              <w:rPr>
                <w:rFonts w:ascii="Times New Roman" w:hAnsi="Times New Roman" w:cs="Times New Roman"/>
              </w:rPr>
              <w:t>Новосибирский музыкальный колледж имени А.Ф. Мурова</w:t>
            </w:r>
          </w:p>
        </w:tc>
      </w:tr>
      <w:tr w:rsidR="00167F68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68" w:rsidRDefault="00167F68" w:rsidP="00167F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07.05.2021</w:t>
            </w:r>
          </w:p>
          <w:p w:rsidR="00167F68" w:rsidRPr="00B021BC" w:rsidRDefault="00167F68" w:rsidP="00167F6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8" w:rsidRPr="00B021BC" w:rsidRDefault="00167F6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Праздничный концерт студентов НГТИ</w:t>
            </w:r>
            <w:r>
              <w:rPr>
                <w:rFonts w:ascii="Times New Roman" w:hAnsi="Times New Roman" w:cs="Times New Roman"/>
              </w:rPr>
              <w:t>,</w:t>
            </w:r>
            <w:r w:rsidRPr="00B021BC">
              <w:rPr>
                <w:rFonts w:ascii="Times New Roman" w:hAnsi="Times New Roman" w:cs="Times New Roman"/>
              </w:rPr>
              <w:t xml:space="preserve"> посвященный Победе в ВОВ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68" w:rsidRPr="00B021BC" w:rsidRDefault="00167F68" w:rsidP="00167F6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67F68">
              <w:rPr>
                <w:rFonts w:ascii="Times New Roman" w:hAnsi="Times New Roman" w:cs="Times New Roman"/>
              </w:rPr>
              <w:t>Новосибирский государственный театральный институт</w:t>
            </w:r>
            <w:r w:rsidRPr="00B021BC">
              <w:rPr>
                <w:rFonts w:ascii="Times New Roman" w:hAnsi="Times New Roman" w:cs="Times New Roman"/>
              </w:rPr>
              <w:t>, Красный проспект, 171/4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F68" w:rsidRPr="00B021BC" w:rsidRDefault="00167F68" w:rsidP="00E13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67F68">
              <w:rPr>
                <w:rFonts w:ascii="Times New Roman" w:hAnsi="Times New Roman" w:cs="Times New Roman"/>
              </w:rPr>
              <w:t>Новосибирский государственный театральный институт</w:t>
            </w:r>
          </w:p>
        </w:tc>
      </w:tr>
      <w:tr w:rsidR="00460AC4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460AC4" w:rsidP="006722F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09.05.</w:t>
            </w:r>
            <w:r w:rsidR="002F4A0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4" w:rsidRPr="00B021BC" w:rsidRDefault="00460AC4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Выступление народного самодеятельного коллектива Вокального ансамбля «Возрождение», посвященное 76-й годовщине Победы в Великой Отече</w:t>
            </w:r>
            <w:r w:rsidR="002F4A01">
              <w:rPr>
                <w:rFonts w:ascii="Times New Roman" w:hAnsi="Times New Roman" w:cs="Times New Roman"/>
              </w:rPr>
              <w:t>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4" w:rsidRPr="0003770D" w:rsidRDefault="0003770D" w:rsidP="006722F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3770D">
              <w:rPr>
                <w:rFonts w:eastAsiaTheme="minorHAnsi"/>
                <w:sz w:val="22"/>
                <w:szCs w:val="22"/>
                <w:lang w:eastAsia="en-US"/>
              </w:rPr>
              <w:t>Бердский</w:t>
            </w:r>
            <w:proofErr w:type="spellEnd"/>
            <w:r w:rsidRPr="0003770D">
              <w:rPr>
                <w:rFonts w:eastAsiaTheme="minorHAnsi"/>
                <w:sz w:val="22"/>
                <w:szCs w:val="22"/>
                <w:lang w:eastAsia="en-US"/>
              </w:rPr>
              <w:t xml:space="preserve"> историко-художественный музей</w:t>
            </w:r>
          </w:p>
          <w:p w:rsidR="0003770D" w:rsidRPr="00B021BC" w:rsidRDefault="0003770D" w:rsidP="006722F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3770D">
              <w:rPr>
                <w:rFonts w:eastAsiaTheme="minorHAnsi"/>
                <w:sz w:val="22"/>
                <w:szCs w:val="22"/>
                <w:lang w:eastAsia="en-US"/>
              </w:rPr>
              <w:t>ул. Спортивная, 9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2F4A01" w:rsidP="006722F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03770D">
              <w:rPr>
                <w:rFonts w:eastAsiaTheme="minorHAnsi"/>
                <w:sz w:val="22"/>
                <w:szCs w:val="22"/>
                <w:lang w:eastAsia="en-US"/>
              </w:rPr>
              <w:t>Бердская</w:t>
            </w:r>
            <w:proofErr w:type="spellEnd"/>
            <w:r w:rsidRPr="0003770D">
              <w:rPr>
                <w:rFonts w:eastAsiaTheme="minorHAnsi"/>
                <w:sz w:val="22"/>
                <w:szCs w:val="22"/>
                <w:lang w:eastAsia="en-US"/>
              </w:rPr>
              <w:t xml:space="preserve"> детская музыкальная школа имени Г.В. Свиридова</w:t>
            </w:r>
          </w:p>
        </w:tc>
      </w:tr>
      <w:tr w:rsidR="00460AC4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460AC4" w:rsidP="006722F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09.05.</w:t>
            </w:r>
            <w:r w:rsidR="00136B71"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4" w:rsidRPr="00B021BC" w:rsidRDefault="00460AC4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 xml:space="preserve">Флэш-моб «Мы помним» Ансамбль русских народных </w:t>
            </w:r>
            <w:r w:rsidRPr="00B021BC">
              <w:rPr>
                <w:rFonts w:ascii="Times New Roman" w:hAnsi="Times New Roman" w:cs="Times New Roman"/>
              </w:rPr>
              <w:lastRenderedPageBreak/>
              <w:t>инструментов «Свечечка», солисты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0AC4" w:rsidRDefault="00460AC4" w:rsidP="00C04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lastRenderedPageBreak/>
              <w:t>Площадь Новос</w:t>
            </w:r>
            <w:r w:rsidR="00C047C7">
              <w:rPr>
                <w:rFonts w:ascii="Times New Roman" w:hAnsi="Times New Roman" w:cs="Times New Roman"/>
              </w:rPr>
              <w:t xml:space="preserve">ибирского </w:t>
            </w:r>
            <w:r w:rsidR="00C047C7" w:rsidRPr="00C047C7">
              <w:rPr>
                <w:rFonts w:ascii="Times New Roman" w:hAnsi="Times New Roman" w:cs="Times New Roman"/>
              </w:rPr>
              <w:t xml:space="preserve">государственного </w:t>
            </w:r>
            <w:r w:rsidR="00C047C7" w:rsidRPr="00C047C7">
              <w:rPr>
                <w:rFonts w:ascii="Times New Roman" w:hAnsi="Times New Roman" w:cs="Times New Roman"/>
              </w:rPr>
              <w:lastRenderedPageBreak/>
              <w:t>академического театра оперы и балета</w:t>
            </w:r>
          </w:p>
          <w:p w:rsidR="00C047C7" w:rsidRPr="00B021BC" w:rsidRDefault="00C047C7" w:rsidP="00C047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0AC4" w:rsidRPr="00B021BC" w:rsidRDefault="00136B71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62891">
              <w:rPr>
                <w:rFonts w:ascii="Times New Roman" w:hAnsi="Times New Roman" w:cs="Times New Roman"/>
              </w:rPr>
              <w:lastRenderedPageBreak/>
              <w:t>Бердская</w:t>
            </w:r>
            <w:proofErr w:type="spellEnd"/>
            <w:r w:rsidRPr="00362891">
              <w:rPr>
                <w:rFonts w:ascii="Times New Roman" w:hAnsi="Times New Roman" w:cs="Times New Roman"/>
              </w:rPr>
              <w:t xml:space="preserve"> детская музыкальная школа имени Г.В. Свиридова</w:t>
            </w:r>
          </w:p>
        </w:tc>
      </w:tr>
      <w:tr w:rsidR="00B136BF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BF" w:rsidRPr="00B021BC" w:rsidRDefault="000924C3" w:rsidP="000924C3">
            <w:pPr>
              <w:pStyle w:val="msonormalmrcssattr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09.05.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20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F" w:rsidRPr="00B021BC" w:rsidRDefault="00B136BF" w:rsidP="00092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Праздничный концерт</w:t>
            </w:r>
          </w:p>
          <w:p w:rsidR="00B136BF" w:rsidRPr="00B021BC" w:rsidRDefault="00B136BF" w:rsidP="000924C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«Мы - правнуки Победы»</w:t>
            </w:r>
          </w:p>
          <w:p w:rsidR="00B136BF" w:rsidRPr="000924C3" w:rsidRDefault="00B136BF" w:rsidP="000924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924C3">
              <w:rPr>
                <w:rFonts w:ascii="Times New Roman" w:hAnsi="Times New Roman" w:cs="Times New Roman"/>
                <w:b/>
              </w:rPr>
              <w:t>(онлайн)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6BF" w:rsidRPr="000924C3" w:rsidRDefault="000924C3" w:rsidP="000924C3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Cs w:val="22"/>
                <w:lang w:eastAsia="en-US"/>
              </w:rPr>
            </w:pPr>
            <w:r w:rsidRPr="000924C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Маслянинская детская школа искусств </w:t>
            </w:r>
            <w:proofErr w:type="spellStart"/>
            <w:r w:rsidRPr="000924C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Маслянинский</w:t>
            </w:r>
            <w:proofErr w:type="spellEnd"/>
            <w:r w:rsidRPr="000924C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 xml:space="preserve"> район, </w:t>
            </w:r>
            <w:proofErr w:type="spellStart"/>
            <w:r w:rsidRPr="000924C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р.п</w:t>
            </w:r>
            <w:proofErr w:type="spellEnd"/>
            <w:r w:rsidRPr="000924C3">
              <w:rPr>
                <w:rFonts w:ascii="Times New Roman" w:eastAsiaTheme="minorHAnsi" w:hAnsi="Times New Roman" w:cs="Times New Roman"/>
                <w:szCs w:val="22"/>
                <w:lang w:eastAsia="en-US"/>
              </w:rPr>
              <w:t>. Маслянино, ул. Коммунистическая,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136BF" w:rsidRPr="00B021BC" w:rsidRDefault="000924C3" w:rsidP="000924C3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924C3">
              <w:rPr>
                <w:rFonts w:ascii="Times New Roman" w:hAnsi="Times New Roman" w:cs="Times New Roman"/>
              </w:rPr>
              <w:t>Маслянинская детская школа искусств</w:t>
            </w:r>
          </w:p>
        </w:tc>
      </w:tr>
      <w:tr w:rsidR="00C55599" w:rsidRPr="00C55599" w:rsidTr="006722F2"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5599" w:rsidRPr="00C55599" w:rsidRDefault="00C55599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55599">
              <w:rPr>
                <w:rFonts w:ascii="Times New Roman" w:hAnsi="Times New Roman" w:cs="Times New Roman"/>
                <w:b/>
              </w:rPr>
              <w:t>Культурно-досуговые учреждения</w:t>
            </w:r>
          </w:p>
        </w:tc>
      </w:tr>
      <w:tr w:rsidR="00454860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60" w:rsidRPr="00B021BC" w:rsidRDefault="00454860" w:rsidP="00ED06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60" w:rsidRPr="00B021BC" w:rsidRDefault="00454860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Цикл литературно-музыкальных концертов «Победный Май!»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860" w:rsidRPr="00B021BC" w:rsidRDefault="00454860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Учреждения города</w:t>
            </w:r>
            <w:r>
              <w:rPr>
                <w:rFonts w:ascii="Times New Roman" w:hAnsi="Times New Roman" w:cs="Times New Roman"/>
              </w:rPr>
              <w:t xml:space="preserve"> Новосибирска</w:t>
            </w:r>
            <w:r w:rsidRPr="00B021BC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 xml:space="preserve">Новосибирской </w:t>
            </w:r>
            <w:r w:rsidRPr="00B021BC">
              <w:rPr>
                <w:rFonts w:ascii="Times New Roman" w:hAnsi="Times New Roman" w:cs="Times New Roman"/>
              </w:rPr>
              <w:t>области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4860" w:rsidRPr="00B021BC" w:rsidRDefault="00454860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60">
              <w:rPr>
                <w:rFonts w:ascii="Times New Roman" w:hAnsi="Times New Roman" w:cs="Times New Roman"/>
              </w:rPr>
              <w:t>Дом национальных культур имени Г.Д. Заволокина</w:t>
            </w:r>
          </w:p>
        </w:tc>
      </w:tr>
      <w:tr w:rsidR="001670BC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Символы Победы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Тематическая экскурсия для дошкольников о Великой Отечественной войне, ее</w:t>
            </w:r>
            <w:r>
              <w:rPr>
                <w:rFonts w:ascii="Times New Roman" w:hAnsi="Times New Roman" w:cs="Times New Roman"/>
              </w:rPr>
              <w:t xml:space="preserve"> героях и победоносных моментах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ий парк «Россия – моя история»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64C1E">
              <w:rPr>
                <w:rFonts w:ascii="Times New Roman" w:hAnsi="Times New Roman" w:cs="Times New Roman"/>
              </w:rPr>
              <w:t xml:space="preserve">Василия </w:t>
            </w:r>
            <w:proofErr w:type="spellStart"/>
            <w:r w:rsidRPr="00D64C1E">
              <w:rPr>
                <w:rFonts w:ascii="Times New Roman" w:hAnsi="Times New Roman" w:cs="Times New Roman"/>
              </w:rPr>
              <w:t>Старощука</w:t>
            </w:r>
            <w:proofErr w:type="spellEnd"/>
            <w:r w:rsidRPr="00D64C1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Исторический парк «Россия – моя история»</w:t>
            </w:r>
          </w:p>
        </w:tc>
      </w:tr>
      <w:tr w:rsidR="001670BC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Путь к Победе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Тематическая экскурсия для детей среднего и старшего школьного возраста о героических подвигах советского народа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ий парк «Россия – моя история»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64C1E">
              <w:rPr>
                <w:rFonts w:ascii="Times New Roman" w:hAnsi="Times New Roman" w:cs="Times New Roman"/>
              </w:rPr>
              <w:t xml:space="preserve">Василия </w:t>
            </w:r>
            <w:proofErr w:type="spellStart"/>
            <w:r w:rsidRPr="00D64C1E">
              <w:rPr>
                <w:rFonts w:ascii="Times New Roman" w:hAnsi="Times New Roman" w:cs="Times New Roman"/>
              </w:rPr>
              <w:t>Старощука</w:t>
            </w:r>
            <w:proofErr w:type="spellEnd"/>
            <w:r w:rsidRPr="00D64C1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Исторический парк «Россия – моя история»</w:t>
            </w:r>
          </w:p>
        </w:tc>
      </w:tr>
      <w:tr w:rsidR="001670BC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Красота вопреки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Тематическая экскурсия о жизни женщин в годы Второй мировой войны с мастер-классом</w:t>
            </w:r>
            <w:r>
              <w:rPr>
                <w:rFonts w:ascii="Times New Roman" w:hAnsi="Times New Roman" w:cs="Times New Roman"/>
              </w:rPr>
              <w:t xml:space="preserve"> по созданию причесок 40-годов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0BC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ий парк «Россия – моя история»</w:t>
            </w:r>
          </w:p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64C1E">
              <w:rPr>
                <w:rFonts w:ascii="Times New Roman" w:hAnsi="Times New Roman" w:cs="Times New Roman"/>
              </w:rPr>
              <w:t xml:space="preserve">Василия </w:t>
            </w:r>
            <w:proofErr w:type="spellStart"/>
            <w:r w:rsidRPr="00D64C1E">
              <w:rPr>
                <w:rFonts w:ascii="Times New Roman" w:hAnsi="Times New Roman" w:cs="Times New Roman"/>
              </w:rPr>
              <w:t>Старощука</w:t>
            </w:r>
            <w:proofErr w:type="spellEnd"/>
            <w:r w:rsidRPr="00D64C1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70BC" w:rsidRPr="00D64C1E" w:rsidRDefault="001670BC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Исторический парк «Россия – моя история»</w:t>
            </w:r>
          </w:p>
        </w:tc>
      </w:tr>
      <w:tr w:rsidR="00ED0634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34" w:rsidRPr="00B021BC" w:rsidRDefault="00ED0634" w:rsidP="00ED063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4" w:rsidRPr="00B021BC" w:rsidRDefault="00ED0634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Торжественная встреча «Помнит сердце, не забудет никогда»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634" w:rsidRPr="00ED0634" w:rsidRDefault="00ED0634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60">
              <w:rPr>
                <w:rFonts w:ascii="Times New Roman" w:hAnsi="Times New Roman" w:cs="Times New Roman"/>
              </w:rPr>
              <w:t>Дом национальных культур имени Г.Д. Заволокина</w:t>
            </w:r>
          </w:p>
          <w:p w:rsidR="00ED0634" w:rsidRPr="00B021BC" w:rsidRDefault="00ED0634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0634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ED0634">
              <w:rPr>
                <w:rFonts w:ascii="Times New Roman" w:hAnsi="Times New Roman" w:cs="Times New Roman"/>
              </w:rPr>
              <w:t>Ельцовская</w:t>
            </w:r>
            <w:proofErr w:type="spellEnd"/>
            <w:r w:rsidRPr="00ED0634">
              <w:rPr>
                <w:rFonts w:ascii="Times New Roman" w:hAnsi="Times New Roman" w:cs="Times New Roman"/>
              </w:rPr>
              <w:t>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0634" w:rsidRPr="00B021BC" w:rsidRDefault="00ED0634" w:rsidP="00ED063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4860">
              <w:rPr>
                <w:rFonts w:ascii="Times New Roman" w:hAnsi="Times New Roman" w:cs="Times New Roman"/>
              </w:rPr>
              <w:t>Дом национальных культур имени Г.Д. Заволокина</w:t>
            </w:r>
          </w:p>
        </w:tc>
      </w:tr>
      <w:tr w:rsidR="00670C0A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0A" w:rsidRPr="00670C0A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06.05.2021</w:t>
            </w:r>
          </w:p>
          <w:p w:rsidR="00670C0A" w:rsidRPr="00670C0A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16.00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A" w:rsidRPr="00B021BC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Творческая гостиная «Нам дороги эти позабыть нельзя»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C0A" w:rsidRPr="00670C0A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Новосибирский государственный областной Дом народного творчества</w:t>
            </w:r>
          </w:p>
          <w:p w:rsidR="00670C0A" w:rsidRPr="00B021BC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B021BC">
              <w:rPr>
                <w:rFonts w:ascii="Times New Roman" w:hAnsi="Times New Roman" w:cs="Times New Roman"/>
              </w:rPr>
              <w:t>Каинская,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0C0A" w:rsidRPr="008C353E" w:rsidRDefault="00670C0A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Новосибирский государственный областной Дом народного творчества</w:t>
            </w:r>
          </w:p>
        </w:tc>
      </w:tr>
      <w:tr w:rsidR="002B1080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C353E" w:rsidRPr="00670C0A" w:rsidRDefault="008C353E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07.05.2021</w:t>
            </w:r>
          </w:p>
          <w:p w:rsidR="002B1080" w:rsidRPr="00670C0A" w:rsidRDefault="008C353E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C0A">
              <w:rPr>
                <w:rFonts w:ascii="Times New Roman" w:hAnsi="Times New Roman" w:cs="Times New Roman"/>
              </w:rPr>
              <w:t>15.</w:t>
            </w:r>
            <w:r w:rsidR="002B1080" w:rsidRPr="00670C0A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080" w:rsidRPr="00B021BC" w:rsidRDefault="002B1080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Праздничный концерт, посвященный 76-й годовщине Победы в Великой Отечественной войне 1941-1945 гг.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53E" w:rsidRDefault="008C353E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Новос</w:t>
            </w:r>
            <w:r>
              <w:rPr>
                <w:rFonts w:ascii="Times New Roman" w:hAnsi="Times New Roman" w:cs="Times New Roman"/>
              </w:rPr>
              <w:t xml:space="preserve">ибирский </w:t>
            </w:r>
            <w:r w:rsidRPr="00C047C7">
              <w:rPr>
                <w:rFonts w:ascii="Times New Roman" w:hAnsi="Times New Roman" w:cs="Times New Roman"/>
              </w:rPr>
              <w:t>государственн</w:t>
            </w:r>
            <w:r>
              <w:rPr>
                <w:rFonts w:ascii="Times New Roman" w:hAnsi="Times New Roman" w:cs="Times New Roman"/>
              </w:rPr>
              <w:t>ый</w:t>
            </w:r>
            <w:r w:rsidRPr="00C047C7">
              <w:rPr>
                <w:rFonts w:ascii="Times New Roman" w:hAnsi="Times New Roman" w:cs="Times New Roman"/>
              </w:rPr>
              <w:t xml:space="preserve"> академическ</w:t>
            </w:r>
            <w:r>
              <w:rPr>
                <w:rFonts w:ascii="Times New Roman" w:hAnsi="Times New Roman" w:cs="Times New Roman"/>
              </w:rPr>
              <w:t>ий</w:t>
            </w:r>
            <w:r w:rsidRPr="00C047C7">
              <w:rPr>
                <w:rFonts w:ascii="Times New Roman" w:hAnsi="Times New Roman" w:cs="Times New Roman"/>
              </w:rPr>
              <w:t xml:space="preserve"> театр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047C7">
              <w:rPr>
                <w:rFonts w:ascii="Times New Roman" w:hAnsi="Times New Roman" w:cs="Times New Roman"/>
              </w:rPr>
              <w:t>оперы и балета</w:t>
            </w:r>
          </w:p>
          <w:p w:rsidR="002B1080" w:rsidRPr="00B021BC" w:rsidRDefault="008C353E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36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1080" w:rsidRPr="00B021BC" w:rsidRDefault="008C353E" w:rsidP="00670C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C353E">
              <w:rPr>
                <w:rFonts w:ascii="Times New Roman" w:hAnsi="Times New Roman" w:cs="Times New Roman"/>
              </w:rPr>
              <w:t>Дирекция фестивальных, конкурсных и культурно-массовых программ</w:t>
            </w:r>
          </w:p>
        </w:tc>
      </w:tr>
      <w:tr w:rsidR="00EA686B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6B" w:rsidRDefault="00EA686B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  <w:p w:rsidR="00EA686B" w:rsidRPr="00D64C1E" w:rsidRDefault="00EA686B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Концертная программа «Победа одна на всех»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Новосибирский областной Российско-</w:t>
            </w:r>
            <w:r>
              <w:rPr>
                <w:rFonts w:ascii="Times New Roman" w:hAnsi="Times New Roman" w:cs="Times New Roman"/>
              </w:rPr>
              <w:t>Немецкий Дом</w:t>
            </w:r>
          </w:p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4C1E">
              <w:rPr>
                <w:rFonts w:ascii="Times New Roman" w:hAnsi="Times New Roman" w:cs="Times New Roman"/>
              </w:rPr>
              <w:t>Ядринцевская</w:t>
            </w:r>
            <w:proofErr w:type="spellEnd"/>
            <w:r w:rsidRPr="00D64C1E">
              <w:rPr>
                <w:rFonts w:ascii="Times New Roman" w:hAnsi="Times New Roman" w:cs="Times New Roman"/>
              </w:rPr>
              <w:t>, 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Новосибирский областной Российско-Немецкий Дом</w:t>
            </w:r>
          </w:p>
        </w:tc>
      </w:tr>
      <w:tr w:rsidR="00031F24" w:rsidRPr="00B021BC" w:rsidTr="006722F2"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24" w:rsidRDefault="005A26D6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09.05.2021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F24" w:rsidRPr="00D64C1E" w:rsidRDefault="00031F24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31F24">
              <w:rPr>
                <w:rFonts w:ascii="Times New Roman" w:hAnsi="Times New Roman" w:cs="Times New Roman"/>
              </w:rPr>
              <w:t xml:space="preserve">Концерт хора «Ах </w:t>
            </w:r>
            <w:proofErr w:type="spellStart"/>
            <w:r w:rsidRPr="00031F24">
              <w:rPr>
                <w:rFonts w:ascii="Times New Roman" w:hAnsi="Times New Roman" w:cs="Times New Roman"/>
              </w:rPr>
              <w:t>Академ</w:t>
            </w:r>
            <w:proofErr w:type="spellEnd"/>
            <w:r w:rsidRPr="00031F24">
              <w:rPr>
                <w:rFonts w:ascii="Times New Roman" w:hAnsi="Times New Roman" w:cs="Times New Roman"/>
              </w:rPr>
              <w:t>», посвященный Дню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D6" w:rsidRPr="005A26D6" w:rsidRDefault="005A26D6" w:rsidP="005A2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6D6">
              <w:rPr>
                <w:rFonts w:ascii="Times New Roman" w:hAnsi="Times New Roman" w:cs="Times New Roman"/>
              </w:rPr>
              <w:t>Зимний сад</w:t>
            </w:r>
          </w:p>
          <w:p w:rsidR="00031F24" w:rsidRDefault="005A26D6" w:rsidP="005A2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6D6">
              <w:rPr>
                <w:rFonts w:ascii="Times New Roman" w:hAnsi="Times New Roman" w:cs="Times New Roman"/>
              </w:rPr>
              <w:t>Дома Ученых</w:t>
            </w:r>
          </w:p>
          <w:p w:rsidR="005A26D6" w:rsidRPr="00D64C1E" w:rsidRDefault="005A26D6" w:rsidP="005A26D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26D6">
              <w:rPr>
                <w:rFonts w:ascii="Times New Roman" w:hAnsi="Times New Roman" w:cs="Times New Roman"/>
              </w:rPr>
              <w:t>Морской проспект, 23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1F24" w:rsidRPr="00D64C1E" w:rsidRDefault="00031F24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центр русского фольклора и этнографии</w:t>
            </w:r>
          </w:p>
        </w:tc>
      </w:tr>
      <w:tr w:rsidR="00EA686B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6B" w:rsidRPr="00D64C1E" w:rsidRDefault="00EA686B" w:rsidP="00EA686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18.06.2021-15.08.2021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Мультимедийная выставка «Вспомним»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86B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</w:t>
            </w:r>
            <w:r>
              <w:rPr>
                <w:rFonts w:ascii="Times New Roman" w:hAnsi="Times New Roman" w:cs="Times New Roman"/>
              </w:rPr>
              <w:t>ий парк «Россия – моя история»</w:t>
            </w:r>
          </w:p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Pr="00D64C1E">
              <w:rPr>
                <w:rFonts w:ascii="Times New Roman" w:hAnsi="Times New Roman" w:cs="Times New Roman"/>
              </w:rPr>
              <w:t xml:space="preserve">Василия </w:t>
            </w:r>
            <w:proofErr w:type="spellStart"/>
            <w:r w:rsidRPr="00D64C1E">
              <w:rPr>
                <w:rFonts w:ascii="Times New Roman" w:hAnsi="Times New Roman" w:cs="Times New Roman"/>
              </w:rPr>
              <w:t>Старощука</w:t>
            </w:r>
            <w:proofErr w:type="spellEnd"/>
            <w:r w:rsidRPr="00D64C1E">
              <w:rPr>
                <w:rFonts w:ascii="Times New Roman" w:hAnsi="Times New Roman" w:cs="Times New Roman"/>
              </w:rPr>
              <w:t>, 24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686B" w:rsidRPr="00D64C1E" w:rsidRDefault="00EA686B" w:rsidP="00EA686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Исторический парк «Россия – моя история»</w:t>
            </w:r>
          </w:p>
        </w:tc>
      </w:tr>
      <w:tr w:rsidR="000B4A6F" w:rsidRPr="000B4A6F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0"/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A6F" w:rsidRPr="000B4A6F" w:rsidRDefault="000B4A6F" w:rsidP="00E234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B4A6F">
              <w:rPr>
                <w:rFonts w:ascii="Times New Roman" w:hAnsi="Times New Roman" w:cs="Times New Roman"/>
                <w:b/>
              </w:rPr>
              <w:t>Библиотеки</w:t>
            </w:r>
          </w:p>
        </w:tc>
      </w:tr>
      <w:tr w:rsidR="00CE1AC8" w:rsidRPr="00B021BC" w:rsidTr="007B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7B4C4E" w:rsidRDefault="007B4C4E" w:rsidP="007B4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26.04.2021-30.05.2021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4E" w:rsidRPr="00B021BC" w:rsidRDefault="007B4C4E" w:rsidP="007B4C4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Акция «Окна Победы»</w:t>
            </w:r>
          </w:p>
          <w:p w:rsidR="00CE1AC8" w:rsidRPr="00B021BC" w:rsidRDefault="007B4C4E" w:rsidP="007B4C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4C4E">
              <w:rPr>
                <w:rFonts w:ascii="Times New Roman" w:hAnsi="Times New Roman" w:cs="Times New Roman"/>
              </w:rPr>
              <w:t>Художественно-графическая визуализация: «Помним, Гордимся, Чтим»; «9 МАЯ»; «Победа»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C8" w:rsidRDefault="005A2841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5A2841" w:rsidRPr="00B021BC" w:rsidRDefault="005A2841" w:rsidP="005A284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062AC6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3746BB" w:rsidRPr="00B021BC" w:rsidTr="007B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BB" w:rsidRDefault="003746BB" w:rsidP="00374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29.04.2021-31.05.2021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6BB" w:rsidRPr="00B021BC" w:rsidRDefault="003746BB" w:rsidP="00374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Электронная викторина для подростков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«Награды Великой Отечественной»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292" w:rsidRDefault="003746BB" w:rsidP="0006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Официальный с</w:t>
            </w:r>
            <w:r w:rsidRPr="00B021BC">
              <w:rPr>
                <w:rFonts w:ascii="Times New Roman" w:hAnsi="Times New Roman" w:cs="Times New Roman"/>
              </w:rPr>
              <w:t xml:space="preserve">айт </w:t>
            </w:r>
            <w:r w:rsidRPr="00062AC6">
              <w:rPr>
                <w:rFonts w:ascii="Times New Roman" w:hAnsi="Times New Roman" w:cs="Times New Roman"/>
              </w:rPr>
              <w:t>Новосибирск</w:t>
            </w:r>
            <w:r>
              <w:rPr>
                <w:rFonts w:ascii="Times New Roman" w:hAnsi="Times New Roman" w:cs="Times New Roman"/>
              </w:rPr>
              <w:t>ой</w:t>
            </w:r>
            <w:r w:rsidRPr="00062AC6">
              <w:rPr>
                <w:rFonts w:ascii="Times New Roman" w:hAnsi="Times New Roman" w:cs="Times New Roman"/>
              </w:rPr>
              <w:t xml:space="preserve"> государственн</w:t>
            </w:r>
            <w:r>
              <w:rPr>
                <w:rFonts w:ascii="Times New Roman" w:hAnsi="Times New Roman" w:cs="Times New Roman"/>
              </w:rPr>
              <w:t>ой</w:t>
            </w:r>
            <w:r w:rsidRPr="00062AC6">
              <w:rPr>
                <w:rFonts w:ascii="Times New Roman" w:hAnsi="Times New Roman" w:cs="Times New Roman"/>
              </w:rPr>
              <w:t xml:space="preserve"> областн</w:t>
            </w:r>
            <w:r>
              <w:rPr>
                <w:rFonts w:ascii="Times New Roman" w:hAnsi="Times New Roman" w:cs="Times New Roman"/>
              </w:rPr>
              <w:t>ой</w:t>
            </w:r>
            <w:r w:rsidRPr="00062AC6">
              <w:rPr>
                <w:rFonts w:ascii="Times New Roman" w:hAnsi="Times New Roman" w:cs="Times New Roman"/>
              </w:rPr>
              <w:t xml:space="preserve"> научн</w:t>
            </w:r>
            <w:r>
              <w:rPr>
                <w:rFonts w:ascii="Times New Roman" w:hAnsi="Times New Roman" w:cs="Times New Roman"/>
              </w:rPr>
              <w:t>ой</w:t>
            </w:r>
            <w:r w:rsidRPr="00062AC6">
              <w:rPr>
                <w:rFonts w:ascii="Times New Roman" w:hAnsi="Times New Roman" w:cs="Times New Roman"/>
              </w:rPr>
              <w:t xml:space="preserve"> библиотек</w:t>
            </w:r>
            <w:r>
              <w:rPr>
                <w:rFonts w:ascii="Times New Roman" w:hAnsi="Times New Roman" w:cs="Times New Roman"/>
              </w:rPr>
              <w:t>и</w:t>
            </w:r>
          </w:p>
          <w:p w:rsidR="0006359C" w:rsidRDefault="0006359C" w:rsidP="0006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46BB" w:rsidRPr="00B021BC" w:rsidRDefault="003746BB" w:rsidP="0006359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46BB">
              <w:rPr>
                <w:rFonts w:ascii="Times New Roman" w:hAnsi="Times New Roman" w:cs="Times New Roman"/>
              </w:rPr>
              <w:t>https://ngonb.ru/activities/clubs_and_centres/nashi-konkursy/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46BB" w:rsidRPr="00B021BC" w:rsidRDefault="003746BB" w:rsidP="00E13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E817BC" w:rsidRPr="00B021BC" w:rsidTr="007B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BC" w:rsidRDefault="00E817BC" w:rsidP="00374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C" w:rsidRPr="00B021BC" w:rsidRDefault="00E817BC" w:rsidP="00E817BC">
            <w:pPr>
              <w:pStyle w:val="msonormalmrcssattr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«Знамя Победы над рейхстагом» тематическая беседа. Прослушивание аудиофайлов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BC" w:rsidRPr="00D64C1E" w:rsidRDefault="00E817BC" w:rsidP="00E81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Отдел территориального обслуживания</w:t>
            </w:r>
          </w:p>
          <w:p w:rsidR="00E817BC" w:rsidRDefault="00E817BC" w:rsidP="00E81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ГБУК НОСБ,</w:t>
            </w:r>
          </w:p>
          <w:p w:rsidR="00D76436" w:rsidRDefault="00D76436" w:rsidP="00E81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4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436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436">
              <w:rPr>
                <w:rFonts w:ascii="Times New Roman" w:hAnsi="Times New Roman" w:cs="Times New Roman"/>
              </w:rPr>
              <w:t>, 23</w:t>
            </w:r>
          </w:p>
          <w:p w:rsidR="00D76436" w:rsidRPr="00D64C1E" w:rsidRDefault="00D76436" w:rsidP="00E81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817BC" w:rsidRDefault="00E817BC" w:rsidP="00E817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 xml:space="preserve">читательский </w:t>
            </w:r>
            <w:proofErr w:type="spellStart"/>
            <w:r w:rsidRPr="00D64C1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64C1E">
              <w:rPr>
                <w:rFonts w:ascii="Times New Roman" w:hAnsi="Times New Roman" w:cs="Times New Roman"/>
              </w:rPr>
              <w:t xml:space="preserve"> чат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817BC" w:rsidRPr="00062AC6" w:rsidRDefault="00E817BC" w:rsidP="00E13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</w:tc>
      </w:tr>
      <w:tr w:rsidR="00E769A4" w:rsidRPr="00B021BC" w:rsidTr="007B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9A4" w:rsidRDefault="00E769A4" w:rsidP="00374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9A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4" w:rsidRPr="00B021BC" w:rsidRDefault="00E769A4" w:rsidP="003746B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 xml:space="preserve">Лекция «Этот день мы приближали, как могли…»: вклад книг и 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библиотек в Победу над фашизмом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4" w:rsidRDefault="00E769A4" w:rsidP="00E7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E769A4" w:rsidRDefault="00E769A4" w:rsidP="00E7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9A4" w:rsidRPr="00062AC6" w:rsidRDefault="00E769A4" w:rsidP="00E13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E769A4" w:rsidRPr="00B021BC" w:rsidTr="007B4C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90"/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9A4" w:rsidRDefault="00E769A4" w:rsidP="003746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9A4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4" w:rsidRPr="00B021BC" w:rsidRDefault="00E769A4" w:rsidP="00E769A4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нижно</w:t>
            </w:r>
            <w:proofErr w:type="spellEnd"/>
            <w:r w:rsidRPr="00B021BC">
              <w:rPr>
                <w:rFonts w:eastAsiaTheme="minorHAnsi"/>
                <w:sz w:val="22"/>
                <w:szCs w:val="22"/>
                <w:lang w:eastAsia="en-US"/>
              </w:rPr>
              <w:t>-иллюстративная выставка к 76-летию Победы в Великой Отечественной Войне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«Последний бой: Берлинская операция»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69A4" w:rsidRDefault="00E769A4" w:rsidP="00E7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E769A4" w:rsidRDefault="00E769A4" w:rsidP="00E769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69A4" w:rsidRPr="00062AC6" w:rsidRDefault="00E769A4" w:rsidP="00E139A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371AF8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F8" w:rsidRPr="00B021BC" w:rsidRDefault="00E769A4" w:rsidP="00E139A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F8" w:rsidRPr="00B021BC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71AF8">
              <w:rPr>
                <w:rFonts w:ascii="Times New Roman" w:hAnsi="Times New Roman" w:cs="Times New Roman"/>
              </w:rPr>
              <w:t>«17 мгновений весны»: викторина к 76-летию Победы в Великой Отечественной войне и 90-летию со дня рождения Юлиана Семенова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F8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371AF8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  <w:p w:rsidR="00371AF8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71AF8" w:rsidRPr="00B021BC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Библиотеки города Новосибирска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AF8" w:rsidRPr="00B021BC" w:rsidRDefault="00371AF8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573ADF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F" w:rsidRDefault="00573ADF" w:rsidP="00E139AB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Май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DF" w:rsidRPr="00371AF8" w:rsidRDefault="00573ADF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73ADF">
              <w:rPr>
                <w:rFonts w:ascii="Times New Roman" w:hAnsi="Times New Roman" w:cs="Times New Roman"/>
              </w:rPr>
              <w:t xml:space="preserve">Час мужества, приуроченный 100-летию Татаренко Дмитрия </w:t>
            </w:r>
            <w:r w:rsidRPr="00573ADF">
              <w:rPr>
                <w:rFonts w:ascii="Times New Roman" w:hAnsi="Times New Roman" w:cs="Times New Roman"/>
              </w:rPr>
              <w:lastRenderedPageBreak/>
              <w:t>Митрофановича; 90-летию Петрова Вадима Ивановича Новосибирцы – Герои Советского союза»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ADF" w:rsidRDefault="00573ADF" w:rsidP="00573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lastRenderedPageBreak/>
              <w:t xml:space="preserve">Новосибирская областная специальная библиотека для </w:t>
            </w:r>
            <w:r w:rsidRPr="00E817BC">
              <w:rPr>
                <w:rFonts w:ascii="Times New Roman" w:hAnsi="Times New Roman" w:cs="Times New Roman"/>
              </w:rPr>
              <w:lastRenderedPageBreak/>
              <w:t>незрячих и слабовидящих</w:t>
            </w:r>
          </w:p>
          <w:p w:rsidR="00573ADF" w:rsidRDefault="00573ADF" w:rsidP="00573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15</w:t>
            </w:r>
          </w:p>
          <w:p w:rsidR="00573ADF" w:rsidRDefault="00573ADF" w:rsidP="00573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573ADF" w:rsidRPr="00062AC6" w:rsidRDefault="00573ADF" w:rsidP="00573AD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6E">
              <w:rPr>
                <w:rFonts w:ascii="Times New Roman" w:hAnsi="Times New Roman" w:cs="Times New Roman"/>
              </w:rPr>
              <w:t>www.sibdisnet.ru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ADF" w:rsidRPr="00062AC6" w:rsidRDefault="00573ADF" w:rsidP="00E139A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lastRenderedPageBreak/>
              <w:t>Новосибирская областная специальная библиотека для незрячих и слабовидящих</w:t>
            </w:r>
          </w:p>
        </w:tc>
      </w:tr>
      <w:tr w:rsidR="00CE1AC8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AD732C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03.05.2021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3" w:rsidRPr="00B021BC" w:rsidRDefault="00E2683F" w:rsidP="000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D732C">
              <w:rPr>
                <w:rFonts w:ascii="Times New Roman" w:hAnsi="Times New Roman" w:cs="Times New Roman"/>
              </w:rPr>
              <w:t xml:space="preserve">«По дорогам памяти»: концертная программа, посвященная Дню Победы, с участием солистов </w:t>
            </w:r>
            <w:r w:rsidR="00AD732C">
              <w:rPr>
                <w:rFonts w:ascii="Times New Roman" w:hAnsi="Times New Roman" w:cs="Times New Roman"/>
              </w:rPr>
              <w:t xml:space="preserve">Новосибирской государственной </w:t>
            </w:r>
            <w:r w:rsidRPr="00AD732C">
              <w:rPr>
                <w:rFonts w:ascii="Times New Roman" w:hAnsi="Times New Roman" w:cs="Times New Roman"/>
              </w:rPr>
              <w:t>филармонии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D92" w:rsidRDefault="00675D92" w:rsidP="0067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да Винчи»</w:t>
            </w:r>
          </w:p>
          <w:p w:rsidR="00CE1AC8" w:rsidRPr="00B021BC" w:rsidRDefault="00E2683F" w:rsidP="0067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ул. Коммунистическая, 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E2683F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0670A3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A3" w:rsidRDefault="000670A3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3" w:rsidRPr="00AD732C" w:rsidRDefault="000670A3" w:rsidP="000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70A3">
              <w:rPr>
                <w:rFonts w:ascii="Times New Roman" w:hAnsi="Times New Roman" w:cs="Times New Roman"/>
              </w:rPr>
              <w:t>«Книги-бойцы», юноши и девушки, уходя на фронт, брали с собой любимые книги. Что это за книги? литературное расследование, книжная выставка литературы специальных форматов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0A3" w:rsidRDefault="000670A3" w:rsidP="00675D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  <w:p w:rsidR="000670A3" w:rsidRDefault="000670A3" w:rsidP="000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15</w:t>
            </w:r>
          </w:p>
          <w:p w:rsidR="000670A3" w:rsidRDefault="000670A3" w:rsidP="000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0670A3" w:rsidRDefault="000670A3" w:rsidP="000670A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6E">
              <w:rPr>
                <w:rFonts w:ascii="Times New Roman" w:hAnsi="Times New Roman" w:cs="Times New Roman"/>
              </w:rPr>
              <w:t>www.sibdisnet.ru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70A3" w:rsidRPr="00062AC6" w:rsidRDefault="000670A3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</w:tc>
      </w:tr>
      <w:tr w:rsidR="003467AE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AE" w:rsidRDefault="003467AE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3CDE"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E" w:rsidRPr="003467AE" w:rsidRDefault="003467AE" w:rsidP="003467A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Экскурсия в музей Ильи Глазунова 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«Дороги войны. История одной картины», о первой м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онументальной картине Глазунова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  <w:p w:rsidR="003467A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Крылова, 15</w:t>
            </w:r>
          </w:p>
          <w:p w:rsidR="003467A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3467AE" w:rsidRPr="00E817BC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56E">
              <w:rPr>
                <w:rFonts w:ascii="Times New Roman" w:hAnsi="Times New Roman" w:cs="Times New Roman"/>
              </w:rPr>
              <w:t>www.sibdisnet.ru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AE" w:rsidRPr="00E817BC" w:rsidRDefault="003467AE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</w:tc>
      </w:tr>
      <w:tr w:rsidR="003467AE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AE" w:rsidRPr="00463CDE" w:rsidRDefault="003467AE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3CDE"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E" w:rsidRDefault="003467AE" w:rsidP="003467A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Л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итературно-музыкальная композиция в клубе любителей поэзии «Калейдоскоп» «Помнит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сердце – не забудет никогда…»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7AE" w:rsidRPr="00D64C1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Отдел территориального обслуживания</w:t>
            </w:r>
          </w:p>
          <w:p w:rsidR="003467AE" w:rsidRPr="00D64C1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ГБУК НОСБ,</w:t>
            </w:r>
          </w:p>
          <w:p w:rsidR="003467AE" w:rsidRPr="00D64C1E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64C1E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64C1E">
              <w:rPr>
                <w:rFonts w:ascii="Times New Roman" w:hAnsi="Times New Roman" w:cs="Times New Roman"/>
              </w:rPr>
              <w:t>, 23</w:t>
            </w:r>
          </w:p>
          <w:p w:rsidR="003467AE" w:rsidRPr="00E817BC" w:rsidRDefault="003467AE" w:rsidP="003467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467AE" w:rsidRPr="00E817BC" w:rsidRDefault="003467AE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</w:tc>
      </w:tr>
      <w:tr w:rsidR="00F27C4D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4D" w:rsidRPr="00463CDE" w:rsidRDefault="00F27C4D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3CDE"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Default="00F27C4D" w:rsidP="003467A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Т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ематическая бе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седа. Прослушивание аудиофайлов </w:t>
            </w:r>
            <w:r w:rsidRPr="00D64C1E">
              <w:rPr>
                <w:rFonts w:eastAsiaTheme="minorHAnsi"/>
                <w:sz w:val="22"/>
                <w:szCs w:val="22"/>
                <w:lang w:eastAsia="en-US"/>
              </w:rPr>
              <w:t>«Первые послевоенные организац</w:t>
            </w:r>
            <w:r>
              <w:rPr>
                <w:rFonts w:eastAsiaTheme="minorHAnsi"/>
                <w:sz w:val="22"/>
                <w:szCs w:val="22"/>
                <w:lang w:eastAsia="en-US"/>
              </w:rPr>
              <w:t>ии для незрячих и слабовидящих»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C4D" w:rsidRPr="00D64C1E" w:rsidRDefault="00F27C4D" w:rsidP="00F2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Отдел территориального обслуживания</w:t>
            </w:r>
          </w:p>
          <w:p w:rsidR="00F27C4D" w:rsidRDefault="00F27C4D" w:rsidP="00F2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ГБУК НОСБ,</w:t>
            </w:r>
          </w:p>
          <w:p w:rsidR="00F27C4D" w:rsidRDefault="00F27C4D" w:rsidP="00F2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643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D76436">
              <w:rPr>
                <w:rFonts w:ascii="Times New Roman" w:hAnsi="Times New Roman" w:cs="Times New Roman"/>
              </w:rPr>
              <w:t>Вертковская</w:t>
            </w:r>
            <w:proofErr w:type="spellEnd"/>
            <w:r w:rsidRPr="00D76436">
              <w:rPr>
                <w:rFonts w:ascii="Times New Roman" w:hAnsi="Times New Roman" w:cs="Times New Roman"/>
              </w:rPr>
              <w:t>, 23</w:t>
            </w:r>
          </w:p>
          <w:p w:rsidR="00F27C4D" w:rsidRPr="00D64C1E" w:rsidRDefault="00F27C4D" w:rsidP="00F2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F27C4D" w:rsidRPr="00D64C1E" w:rsidRDefault="00F27C4D" w:rsidP="00F27C4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 xml:space="preserve">читательский </w:t>
            </w:r>
            <w:proofErr w:type="spellStart"/>
            <w:r w:rsidRPr="00D64C1E">
              <w:rPr>
                <w:rFonts w:ascii="Times New Roman" w:hAnsi="Times New Roman" w:cs="Times New Roman"/>
              </w:rPr>
              <w:t>WhatsApp</w:t>
            </w:r>
            <w:proofErr w:type="spellEnd"/>
            <w:r w:rsidRPr="00D64C1E">
              <w:rPr>
                <w:rFonts w:ascii="Times New Roman" w:hAnsi="Times New Roman" w:cs="Times New Roman"/>
              </w:rPr>
              <w:t xml:space="preserve"> чат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27C4D" w:rsidRPr="00E817BC" w:rsidRDefault="00F27C4D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817BC">
              <w:rPr>
                <w:rFonts w:ascii="Times New Roman" w:hAnsi="Times New Roman" w:cs="Times New Roman"/>
              </w:rPr>
              <w:t>Новосибирская областная специальная библиотека для незрячих и слабовидящих</w:t>
            </w:r>
          </w:p>
        </w:tc>
      </w:tr>
      <w:tr w:rsidR="00463CDE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DE" w:rsidRPr="00B021BC" w:rsidRDefault="00463CDE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463CDE">
              <w:rPr>
                <w:rFonts w:eastAsiaTheme="minorHAnsi"/>
                <w:sz w:val="22"/>
                <w:szCs w:val="22"/>
                <w:lang w:eastAsia="en-US"/>
              </w:rPr>
              <w:t>05.05.2021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E" w:rsidRPr="00B021BC" w:rsidRDefault="00463CDE" w:rsidP="00463CD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«ГВАРДИЯ ПАМЯТИ»: </w:t>
            </w: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Презентация выставки Евгения Иванова.</w:t>
            </w:r>
          </w:p>
          <w:p w:rsidR="00463CDE" w:rsidRPr="00B021BC" w:rsidRDefault="00463CDE" w:rsidP="00463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3CDE">
              <w:rPr>
                <w:rFonts w:ascii="Times New Roman" w:hAnsi="Times New Roman" w:cs="Times New Roman"/>
              </w:rPr>
              <w:t>Блок проекта «Память как инструмент перемен»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DE" w:rsidRDefault="00463CDE" w:rsidP="00463C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Галерея «Формуляр» </w:t>
            </w:r>
            <w:r w:rsidRPr="00B021BC">
              <w:rPr>
                <w:rFonts w:ascii="Times New Roman" w:hAnsi="Times New Roman" w:cs="Times New Roman"/>
              </w:rPr>
              <w:t xml:space="preserve">холл 2-го этажа </w:t>
            </w: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463CDE" w:rsidRPr="00B021BC" w:rsidRDefault="00463CDE" w:rsidP="00463CD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3CDE" w:rsidRPr="00B021BC" w:rsidRDefault="00463CDE" w:rsidP="00C506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1A79C2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C2" w:rsidRPr="00D64C1E" w:rsidRDefault="001A79C2" w:rsidP="001A79C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06.05.2021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2" w:rsidRPr="00D64C1E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Громкие чтения «Читаем детям о войне», посвященные 76-ой годовщине Победы в Великой Отечественной войне 1941-1945 годов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79C2" w:rsidRPr="00D64C1E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детская библиотека им. А.М Горького</w:t>
            </w:r>
          </w:p>
          <w:p w:rsidR="001A79C2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Некрасова, 84</w:t>
            </w:r>
          </w:p>
          <w:p w:rsidR="001A79C2" w:rsidRPr="00D64C1E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1A79C2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</w:t>
            </w:r>
            <w:r w:rsidRPr="00D64C1E">
              <w:rPr>
                <w:rFonts w:ascii="Times New Roman" w:hAnsi="Times New Roman" w:cs="Times New Roman"/>
              </w:rPr>
              <w:t>колы и дош</w:t>
            </w:r>
            <w:r>
              <w:rPr>
                <w:rFonts w:ascii="Times New Roman" w:hAnsi="Times New Roman" w:cs="Times New Roman"/>
              </w:rPr>
              <w:t>кольные учреждения Новосибирска</w:t>
            </w:r>
          </w:p>
          <w:p w:rsidR="001A79C2" w:rsidRPr="00D64C1E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4C1E">
              <w:rPr>
                <w:rFonts w:ascii="Times New Roman" w:hAnsi="Times New Roman" w:cs="Times New Roman"/>
              </w:rPr>
              <w:t>(по согласованию)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9C2" w:rsidRPr="00D64C1E" w:rsidRDefault="001A79C2" w:rsidP="001A79C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Областная детская библиотека им. А.М Горького</w:t>
            </w:r>
          </w:p>
        </w:tc>
      </w:tr>
      <w:tr w:rsidR="00CE1AC8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A45AEF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08.05.2021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Pr="00B021BC" w:rsidRDefault="00A45AEF" w:rsidP="00A45AEF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Медиаклуб</w:t>
            </w:r>
            <w:proofErr w:type="spellEnd"/>
            <w:r w:rsidRPr="00B021BC">
              <w:rPr>
                <w:rFonts w:eastAsiaTheme="minorHAnsi"/>
                <w:sz w:val="22"/>
                <w:szCs w:val="22"/>
                <w:lang w:eastAsia="en-US"/>
              </w:rPr>
              <w:t xml:space="preserve"> в субботу: премьера показа фильма о «Бессмертном полке»</w:t>
            </w:r>
          </w:p>
          <w:p w:rsidR="00A45AEF" w:rsidRDefault="00A45AE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1AC8" w:rsidRPr="00B021BC" w:rsidRDefault="00A45AE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Документальный фильм из </w:t>
            </w:r>
            <w:r w:rsidRPr="00A45AEF">
              <w:rPr>
                <w:rFonts w:ascii="Times New Roman" w:hAnsi="Times New Roman" w:cs="Times New Roman"/>
              </w:rPr>
              <w:t>фонда Новосибирского Дома Кино ко Дню Победы в Великой Отечественной войне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EF" w:rsidRDefault="00A45AE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да Винчи»</w:t>
            </w:r>
          </w:p>
          <w:p w:rsidR="00CE1AC8" w:rsidRPr="00B021BC" w:rsidRDefault="00A45AEF" w:rsidP="00A45AE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ул. Коммунистическая, 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A45AEF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CE1AC8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4507EA" w:rsidP="00CE1AC8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13.05.2021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AC8" w:rsidRPr="00B021BC" w:rsidRDefault="004507EA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7EA">
              <w:rPr>
                <w:rFonts w:ascii="Times New Roman" w:hAnsi="Times New Roman" w:cs="Times New Roman"/>
              </w:rPr>
              <w:t>«Музыка-сестра</w:t>
            </w:r>
            <w:r>
              <w:rPr>
                <w:rFonts w:ascii="Times New Roman" w:hAnsi="Times New Roman" w:cs="Times New Roman"/>
              </w:rPr>
              <w:t xml:space="preserve"> милосердия»: творческий вечер </w:t>
            </w:r>
            <w:r w:rsidRPr="004507EA">
              <w:rPr>
                <w:rFonts w:ascii="Times New Roman" w:hAnsi="Times New Roman" w:cs="Times New Roman"/>
              </w:rPr>
              <w:t>новосибирского поэта Ольги Киевской с участием автора и исполнителя песен Алексея Глазырина (гитара)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7EA" w:rsidRDefault="004507EA" w:rsidP="00450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«Дом да Винчи»</w:t>
            </w:r>
          </w:p>
          <w:p w:rsidR="00CE1AC8" w:rsidRPr="00B021BC" w:rsidRDefault="004507EA" w:rsidP="004507E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>ул. Коммунистическая, 34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1AC8" w:rsidRPr="00B021BC" w:rsidRDefault="004507EA" w:rsidP="00CE1AC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B021BC" w:rsidRPr="00B021BC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C" w:rsidRPr="00B021BC" w:rsidRDefault="00A628BE" w:rsidP="006722F2">
            <w:pPr>
              <w:pStyle w:val="msonormalmrcssattr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14.05.2021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E" w:rsidRPr="00B021BC" w:rsidRDefault="00A628BE" w:rsidP="00A628BE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021BC">
              <w:rPr>
                <w:rFonts w:eastAsiaTheme="minorHAnsi"/>
                <w:sz w:val="22"/>
                <w:szCs w:val="22"/>
                <w:lang w:eastAsia="en-US"/>
              </w:rPr>
              <w:t>Лекция «В борьбе за жизнь: здравоохранение Новосибирской области в годы Великой Отечественной войны»</w:t>
            </w:r>
          </w:p>
          <w:p w:rsidR="00B021BC" w:rsidRPr="00B021BC" w:rsidRDefault="00A628BE" w:rsidP="00A6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628BE">
              <w:rPr>
                <w:rFonts w:ascii="Times New Roman" w:hAnsi="Times New Roman" w:cs="Times New Roman"/>
              </w:rPr>
              <w:t>Лектор – Семенов М.А. (Институт истории СО РАН)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8BE" w:rsidRPr="00B021BC" w:rsidRDefault="00A628BE" w:rsidP="00A6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021BC">
              <w:rPr>
                <w:rFonts w:ascii="Times New Roman" w:hAnsi="Times New Roman" w:cs="Times New Roman"/>
              </w:rPr>
              <w:t xml:space="preserve">«Гостиная </w:t>
            </w:r>
            <w:proofErr w:type="spellStart"/>
            <w:r w:rsidRPr="00B021BC">
              <w:rPr>
                <w:rFonts w:ascii="Times New Roman" w:hAnsi="Times New Roman" w:cs="Times New Roman"/>
              </w:rPr>
              <w:t>Литвиновъ</w:t>
            </w:r>
            <w:proofErr w:type="spellEnd"/>
            <w:r w:rsidRPr="00B021BC">
              <w:rPr>
                <w:rFonts w:ascii="Times New Roman" w:hAnsi="Times New Roman" w:cs="Times New Roman"/>
              </w:rPr>
              <w:t>»</w:t>
            </w:r>
          </w:p>
          <w:p w:rsidR="00A628BE" w:rsidRDefault="00A628BE" w:rsidP="00A6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</w:t>
            </w:r>
            <w:r w:rsidRPr="00B021BC">
              <w:rPr>
                <w:rFonts w:ascii="Times New Roman" w:hAnsi="Times New Roman" w:cs="Times New Roman"/>
              </w:rPr>
              <w:t>аб</w:t>
            </w:r>
            <w:proofErr w:type="spellEnd"/>
            <w:r w:rsidRPr="00B021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021BC">
              <w:rPr>
                <w:rFonts w:ascii="Times New Roman" w:hAnsi="Times New Roman" w:cs="Times New Roman"/>
              </w:rPr>
              <w:t>211</w:t>
            </w:r>
          </w:p>
          <w:p w:rsidR="00A628BE" w:rsidRDefault="00A628BE" w:rsidP="00A6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628BE" w:rsidRDefault="00A628BE" w:rsidP="00A628B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  <w:p w:rsidR="00B021BC" w:rsidRPr="00B021BC" w:rsidRDefault="00A628BE" w:rsidP="00A628BE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Советская, 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21BC" w:rsidRPr="00B021BC" w:rsidRDefault="00A628BE" w:rsidP="00672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062AC6">
              <w:rPr>
                <w:rFonts w:ascii="Times New Roman" w:hAnsi="Times New Roman" w:cs="Times New Roman"/>
              </w:rPr>
              <w:t>Новосибирская государственная областная научная библиотека</w:t>
            </w:r>
          </w:p>
        </w:tc>
      </w:tr>
      <w:tr w:rsidR="00DA31C8" w:rsidRPr="00DA31C8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86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1C8" w:rsidRPr="00DA31C8" w:rsidRDefault="00DA31C8" w:rsidP="00DF229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A31C8">
              <w:rPr>
                <w:rFonts w:ascii="Times New Roman" w:hAnsi="Times New Roman" w:cs="Times New Roman"/>
                <w:b/>
              </w:rPr>
              <w:t>Музеи</w:t>
            </w:r>
          </w:p>
        </w:tc>
      </w:tr>
      <w:tr w:rsidR="008517C8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C8" w:rsidRPr="008517C8" w:rsidRDefault="00DF2292" w:rsidP="00DF229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  <w:p w:rsidR="008517C8" w:rsidRPr="008517C8" w:rsidRDefault="00DF2292" w:rsidP="00DF2292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14.</w:t>
            </w:r>
            <w:r w:rsidR="008517C8" w:rsidRPr="008517C8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8" w:rsidRPr="008517C8" w:rsidRDefault="008517C8" w:rsidP="00DF2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Открытие выставки «Я вернулся». Творческие работы восп</w:t>
            </w:r>
            <w:r w:rsidR="00DF2292">
              <w:rPr>
                <w:rFonts w:ascii="Times New Roman" w:hAnsi="Times New Roman" w:cs="Times New Roman"/>
              </w:rPr>
              <w:t>итанников студии «Зазеркалье»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8" w:rsidRDefault="008517C8" w:rsidP="00DF2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  <w:p w:rsidR="00DF2292" w:rsidRPr="008517C8" w:rsidRDefault="00DF2292" w:rsidP="00DF2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C8" w:rsidRPr="008517C8" w:rsidRDefault="008517C8" w:rsidP="00672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</w:tc>
      </w:tr>
      <w:tr w:rsidR="008517C8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D" w:rsidRDefault="00DF2292" w:rsidP="006F139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  <w:p w:rsidR="008517C8" w:rsidRPr="008517C8" w:rsidRDefault="00DF2292" w:rsidP="006F139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16.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8" w:rsidRPr="008517C8" w:rsidRDefault="008517C8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Открытие выставки «Память как инструмент перемен (Хотят ли русские войны?)».</w:t>
            </w:r>
          </w:p>
          <w:p w:rsidR="008517C8" w:rsidRPr="008517C8" w:rsidRDefault="008517C8" w:rsidP="006722F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Е. Иванов. Фотография. Новосибирск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2" w:rsidRDefault="00DF2292" w:rsidP="00DF229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  <w:p w:rsidR="008517C8" w:rsidRPr="008517C8" w:rsidRDefault="00DF2292" w:rsidP="00DF229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C8" w:rsidRPr="008517C8" w:rsidRDefault="008517C8" w:rsidP="006722F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</w:tc>
      </w:tr>
      <w:tr w:rsidR="008517C8" w:rsidTr="006722F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F139D" w:rsidRDefault="00DF2292" w:rsidP="006F139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06.05.2021</w:t>
            </w:r>
          </w:p>
          <w:p w:rsidR="008517C8" w:rsidRPr="008517C8" w:rsidRDefault="00DF2292" w:rsidP="006F139D">
            <w:pPr>
              <w:pStyle w:val="msonormalmrcssattr"/>
              <w:spacing w:before="0" w:beforeAutospacing="0" w:after="0" w:afterAutospacing="0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17.</w:t>
            </w:r>
            <w:r w:rsidRPr="008517C8">
              <w:rPr>
                <w:rFonts w:eastAsiaTheme="minorHAnsi"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7C8" w:rsidRPr="008517C8" w:rsidRDefault="008517C8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Открытие выставки</w:t>
            </w:r>
          </w:p>
          <w:p w:rsidR="008517C8" w:rsidRPr="008517C8" w:rsidRDefault="008517C8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«Произведения художника-фронтовика</w:t>
            </w:r>
          </w:p>
          <w:p w:rsidR="008517C8" w:rsidRPr="008517C8" w:rsidRDefault="008517C8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 xml:space="preserve">М. </w:t>
            </w:r>
            <w:proofErr w:type="spellStart"/>
            <w:r w:rsidRPr="008517C8">
              <w:rPr>
                <w:rFonts w:ascii="Times New Roman" w:hAnsi="Times New Roman" w:cs="Times New Roman"/>
              </w:rPr>
              <w:t>Будкеева</w:t>
            </w:r>
            <w:proofErr w:type="spellEnd"/>
            <w:r w:rsidRPr="008517C8">
              <w:rPr>
                <w:rFonts w:ascii="Times New Roman" w:hAnsi="Times New Roman" w:cs="Times New Roman"/>
              </w:rPr>
              <w:t>». Живопись. Барнаул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292" w:rsidRDefault="00DF2292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  <w:p w:rsidR="008517C8" w:rsidRPr="008517C8" w:rsidRDefault="00DF2292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 проспект, 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17C8" w:rsidRPr="008517C8" w:rsidRDefault="008517C8" w:rsidP="006F13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7C8">
              <w:rPr>
                <w:rFonts w:ascii="Times New Roman" w:hAnsi="Times New Roman" w:cs="Times New Roman"/>
              </w:rPr>
              <w:t>Новосибирский государственный художественный музей</w:t>
            </w:r>
          </w:p>
        </w:tc>
      </w:tr>
    </w:tbl>
    <w:p w:rsidR="001B1871" w:rsidRPr="00B021BC" w:rsidRDefault="001B1871" w:rsidP="008732FA">
      <w:pPr>
        <w:spacing w:after="0" w:line="240" w:lineRule="auto"/>
        <w:rPr>
          <w:rFonts w:ascii="Times New Roman" w:hAnsi="Times New Roman" w:cs="Times New Roman"/>
        </w:rPr>
      </w:pPr>
    </w:p>
    <w:sectPr w:rsidR="001B1871" w:rsidRPr="00B0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55D5A"/>
    <w:multiLevelType w:val="hybridMultilevel"/>
    <w:tmpl w:val="1B18E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12E"/>
    <w:rsid w:val="00005E45"/>
    <w:rsid w:val="0002753B"/>
    <w:rsid w:val="00031F24"/>
    <w:rsid w:val="00034A10"/>
    <w:rsid w:val="0003770D"/>
    <w:rsid w:val="00041029"/>
    <w:rsid w:val="00056032"/>
    <w:rsid w:val="00062AC6"/>
    <w:rsid w:val="0006359C"/>
    <w:rsid w:val="00064B8F"/>
    <w:rsid w:val="00066F9E"/>
    <w:rsid w:val="000670A3"/>
    <w:rsid w:val="00071A2F"/>
    <w:rsid w:val="0009233C"/>
    <w:rsid w:val="000924C3"/>
    <w:rsid w:val="0009669C"/>
    <w:rsid w:val="000B4A6F"/>
    <w:rsid w:val="000B7E4D"/>
    <w:rsid w:val="000E3754"/>
    <w:rsid w:val="000E6B40"/>
    <w:rsid w:val="000F3D58"/>
    <w:rsid w:val="0010277C"/>
    <w:rsid w:val="00122FE2"/>
    <w:rsid w:val="00136B71"/>
    <w:rsid w:val="00152662"/>
    <w:rsid w:val="00156BD0"/>
    <w:rsid w:val="001668B5"/>
    <w:rsid w:val="001670BC"/>
    <w:rsid w:val="00167AB1"/>
    <w:rsid w:val="00167F68"/>
    <w:rsid w:val="00187B9E"/>
    <w:rsid w:val="00195027"/>
    <w:rsid w:val="001A692F"/>
    <w:rsid w:val="001A79C2"/>
    <w:rsid w:val="001A7BBB"/>
    <w:rsid w:val="001B1871"/>
    <w:rsid w:val="001B3A19"/>
    <w:rsid w:val="001B5B5E"/>
    <w:rsid w:val="001C7E50"/>
    <w:rsid w:val="001E2540"/>
    <w:rsid w:val="001E6268"/>
    <w:rsid w:val="00207F7B"/>
    <w:rsid w:val="002143B4"/>
    <w:rsid w:val="00217292"/>
    <w:rsid w:val="0022589A"/>
    <w:rsid w:val="00236EFE"/>
    <w:rsid w:val="00260572"/>
    <w:rsid w:val="00275866"/>
    <w:rsid w:val="002906F4"/>
    <w:rsid w:val="002A5DEC"/>
    <w:rsid w:val="002B1080"/>
    <w:rsid w:val="002D4D86"/>
    <w:rsid w:val="002E355D"/>
    <w:rsid w:val="002E50F3"/>
    <w:rsid w:val="002F4448"/>
    <w:rsid w:val="002F4A01"/>
    <w:rsid w:val="00310020"/>
    <w:rsid w:val="00314E32"/>
    <w:rsid w:val="0034428F"/>
    <w:rsid w:val="003467AE"/>
    <w:rsid w:val="00357EF5"/>
    <w:rsid w:val="00362891"/>
    <w:rsid w:val="00371738"/>
    <w:rsid w:val="00371AF8"/>
    <w:rsid w:val="003746BB"/>
    <w:rsid w:val="003770F1"/>
    <w:rsid w:val="003B2BF6"/>
    <w:rsid w:val="003D5498"/>
    <w:rsid w:val="00405FD2"/>
    <w:rsid w:val="0040746C"/>
    <w:rsid w:val="00423D8A"/>
    <w:rsid w:val="00445BF4"/>
    <w:rsid w:val="004507EA"/>
    <w:rsid w:val="00450C95"/>
    <w:rsid w:val="00454860"/>
    <w:rsid w:val="00460AC4"/>
    <w:rsid w:val="00463CDE"/>
    <w:rsid w:val="00466557"/>
    <w:rsid w:val="00467AB5"/>
    <w:rsid w:val="00481FF5"/>
    <w:rsid w:val="0049012E"/>
    <w:rsid w:val="00490F8B"/>
    <w:rsid w:val="0049257A"/>
    <w:rsid w:val="004A513E"/>
    <w:rsid w:val="004B416F"/>
    <w:rsid w:val="004C41C8"/>
    <w:rsid w:val="004C4334"/>
    <w:rsid w:val="004D0682"/>
    <w:rsid w:val="004F0003"/>
    <w:rsid w:val="0051113B"/>
    <w:rsid w:val="005258A2"/>
    <w:rsid w:val="005370F2"/>
    <w:rsid w:val="005622FA"/>
    <w:rsid w:val="00573ADF"/>
    <w:rsid w:val="005909C8"/>
    <w:rsid w:val="00596D50"/>
    <w:rsid w:val="005A26D6"/>
    <w:rsid w:val="005A2841"/>
    <w:rsid w:val="005C11F9"/>
    <w:rsid w:val="005C7D0D"/>
    <w:rsid w:val="005D07C3"/>
    <w:rsid w:val="005D797A"/>
    <w:rsid w:val="005E4ED9"/>
    <w:rsid w:val="00604FC7"/>
    <w:rsid w:val="006072FC"/>
    <w:rsid w:val="006147F2"/>
    <w:rsid w:val="00634762"/>
    <w:rsid w:val="006408F6"/>
    <w:rsid w:val="00662612"/>
    <w:rsid w:val="00670C0A"/>
    <w:rsid w:val="00670F8E"/>
    <w:rsid w:val="006722F2"/>
    <w:rsid w:val="00673020"/>
    <w:rsid w:val="00673541"/>
    <w:rsid w:val="00673C52"/>
    <w:rsid w:val="00675D92"/>
    <w:rsid w:val="00684BC8"/>
    <w:rsid w:val="00691FB2"/>
    <w:rsid w:val="006A12C5"/>
    <w:rsid w:val="006A3313"/>
    <w:rsid w:val="006B4B90"/>
    <w:rsid w:val="006C1FE7"/>
    <w:rsid w:val="006C60CE"/>
    <w:rsid w:val="006F139D"/>
    <w:rsid w:val="006F34C0"/>
    <w:rsid w:val="00700166"/>
    <w:rsid w:val="00716B9D"/>
    <w:rsid w:val="007629C0"/>
    <w:rsid w:val="00782CFF"/>
    <w:rsid w:val="00790B81"/>
    <w:rsid w:val="007956DB"/>
    <w:rsid w:val="0079622C"/>
    <w:rsid w:val="007A158D"/>
    <w:rsid w:val="007A20A9"/>
    <w:rsid w:val="007A3E6D"/>
    <w:rsid w:val="007B4C4E"/>
    <w:rsid w:val="007E3B0A"/>
    <w:rsid w:val="007E57DD"/>
    <w:rsid w:val="00823E4E"/>
    <w:rsid w:val="008305ED"/>
    <w:rsid w:val="00833FBA"/>
    <w:rsid w:val="008361D0"/>
    <w:rsid w:val="00843C7C"/>
    <w:rsid w:val="008517C8"/>
    <w:rsid w:val="0086071F"/>
    <w:rsid w:val="008732FA"/>
    <w:rsid w:val="00882B46"/>
    <w:rsid w:val="0089581D"/>
    <w:rsid w:val="008B2E9C"/>
    <w:rsid w:val="008B3B32"/>
    <w:rsid w:val="008C353E"/>
    <w:rsid w:val="008E51F5"/>
    <w:rsid w:val="009046B2"/>
    <w:rsid w:val="00916CAC"/>
    <w:rsid w:val="009340AE"/>
    <w:rsid w:val="00962415"/>
    <w:rsid w:val="00963B22"/>
    <w:rsid w:val="009713A5"/>
    <w:rsid w:val="00982A0D"/>
    <w:rsid w:val="0098480B"/>
    <w:rsid w:val="009857F7"/>
    <w:rsid w:val="009E032C"/>
    <w:rsid w:val="009E2284"/>
    <w:rsid w:val="009E7585"/>
    <w:rsid w:val="00A1785E"/>
    <w:rsid w:val="00A24130"/>
    <w:rsid w:val="00A33823"/>
    <w:rsid w:val="00A44978"/>
    <w:rsid w:val="00A45AEF"/>
    <w:rsid w:val="00A50FA4"/>
    <w:rsid w:val="00A628BE"/>
    <w:rsid w:val="00A72593"/>
    <w:rsid w:val="00A94040"/>
    <w:rsid w:val="00AA3A3F"/>
    <w:rsid w:val="00AD2B05"/>
    <w:rsid w:val="00AD732C"/>
    <w:rsid w:val="00B021BC"/>
    <w:rsid w:val="00B130F0"/>
    <w:rsid w:val="00B136BF"/>
    <w:rsid w:val="00B13DAA"/>
    <w:rsid w:val="00B60579"/>
    <w:rsid w:val="00B8393E"/>
    <w:rsid w:val="00B8760D"/>
    <w:rsid w:val="00BA0D56"/>
    <w:rsid w:val="00BA2F47"/>
    <w:rsid w:val="00BA6591"/>
    <w:rsid w:val="00BB7824"/>
    <w:rsid w:val="00BC4D1C"/>
    <w:rsid w:val="00BF28B9"/>
    <w:rsid w:val="00BF5A6C"/>
    <w:rsid w:val="00C047C7"/>
    <w:rsid w:val="00C50666"/>
    <w:rsid w:val="00C53091"/>
    <w:rsid w:val="00C55599"/>
    <w:rsid w:val="00C71944"/>
    <w:rsid w:val="00C76306"/>
    <w:rsid w:val="00C85396"/>
    <w:rsid w:val="00C913E2"/>
    <w:rsid w:val="00C92BB8"/>
    <w:rsid w:val="00C955BA"/>
    <w:rsid w:val="00CA6CAB"/>
    <w:rsid w:val="00CB2C4F"/>
    <w:rsid w:val="00CE1AC8"/>
    <w:rsid w:val="00CF3DC7"/>
    <w:rsid w:val="00D12DE9"/>
    <w:rsid w:val="00D45707"/>
    <w:rsid w:val="00D55336"/>
    <w:rsid w:val="00D6456E"/>
    <w:rsid w:val="00D64C1E"/>
    <w:rsid w:val="00D76436"/>
    <w:rsid w:val="00D84493"/>
    <w:rsid w:val="00D86CB2"/>
    <w:rsid w:val="00D92594"/>
    <w:rsid w:val="00D95DD0"/>
    <w:rsid w:val="00DA1AC9"/>
    <w:rsid w:val="00DA31C8"/>
    <w:rsid w:val="00DB6D74"/>
    <w:rsid w:val="00DD3287"/>
    <w:rsid w:val="00DD7615"/>
    <w:rsid w:val="00DF0F8A"/>
    <w:rsid w:val="00DF2292"/>
    <w:rsid w:val="00E00277"/>
    <w:rsid w:val="00E11D17"/>
    <w:rsid w:val="00E151CF"/>
    <w:rsid w:val="00E20DE2"/>
    <w:rsid w:val="00E2346A"/>
    <w:rsid w:val="00E2683F"/>
    <w:rsid w:val="00E44A01"/>
    <w:rsid w:val="00E61B0D"/>
    <w:rsid w:val="00E769A4"/>
    <w:rsid w:val="00E817BC"/>
    <w:rsid w:val="00E823A9"/>
    <w:rsid w:val="00E919FC"/>
    <w:rsid w:val="00EA4A6F"/>
    <w:rsid w:val="00EA686B"/>
    <w:rsid w:val="00EB2630"/>
    <w:rsid w:val="00EB52E3"/>
    <w:rsid w:val="00EC40D8"/>
    <w:rsid w:val="00ED0634"/>
    <w:rsid w:val="00EE79FD"/>
    <w:rsid w:val="00EF60B9"/>
    <w:rsid w:val="00F0564E"/>
    <w:rsid w:val="00F07A58"/>
    <w:rsid w:val="00F13321"/>
    <w:rsid w:val="00F21694"/>
    <w:rsid w:val="00F27C4D"/>
    <w:rsid w:val="00F32AE3"/>
    <w:rsid w:val="00F44E36"/>
    <w:rsid w:val="00F56D54"/>
    <w:rsid w:val="00F66654"/>
    <w:rsid w:val="00F97785"/>
    <w:rsid w:val="00FA1EF7"/>
    <w:rsid w:val="00FB32ED"/>
    <w:rsid w:val="00FC2313"/>
    <w:rsid w:val="00FC7284"/>
    <w:rsid w:val="00FE0518"/>
    <w:rsid w:val="00FE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A9902-D65A-4F99-94C2-CB8CC5F35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rcssattr">
    <w:name w:val="msonormal_mr_css_attr"/>
    <w:basedOn w:val="a"/>
    <w:rsid w:val="00005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rsid w:val="00005E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034A1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962415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eastAsia="Times New Roman" w:hAnsi="Tahoma" w:cs="Tahom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09669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95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02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2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nhideWhenUsed/>
    <w:rsid w:val="00D64C1E"/>
    <w:pPr>
      <w:autoSpaceDE w:val="0"/>
      <w:autoSpaceDN w:val="0"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64C1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mphasis"/>
    <w:basedOn w:val="a0"/>
    <w:uiPriority w:val="20"/>
    <w:qFormat/>
    <w:rsid w:val="0003770D"/>
    <w:rPr>
      <w:i/>
      <w:iCs/>
    </w:rPr>
  </w:style>
  <w:style w:type="paragraph" w:customStyle="1" w:styleId="ConsPlusNormal">
    <w:name w:val="ConsPlusNormal"/>
    <w:rsid w:val="00136B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6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2346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Мирбейзова Ольга Юрьевна</dc:creator>
  <cp:lastModifiedBy>Данилова Марианна Юрьевна</cp:lastModifiedBy>
  <cp:revision>2</cp:revision>
  <cp:lastPrinted>2020-08-21T02:38:00Z</cp:lastPrinted>
  <dcterms:created xsi:type="dcterms:W3CDTF">2021-04-30T08:18:00Z</dcterms:created>
  <dcterms:modified xsi:type="dcterms:W3CDTF">2021-04-30T08:18:00Z</dcterms:modified>
</cp:coreProperties>
</file>