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370A3" w14:textId="77777777" w:rsidR="00A118AA" w:rsidRDefault="005E5C4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09E9F0C9" wp14:editId="6EC7117A">
            <wp:extent cx="2155053" cy="953375"/>
            <wp:effectExtent l="0" t="0" r="0" b="0"/>
            <wp:docPr id="1025" name="shape10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55053" cy="95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B1F57A" w14:textId="77777777" w:rsidR="00A118AA" w:rsidRDefault="005E5C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Мастерская Крикливого и Панькова</w:t>
      </w:r>
    </w:p>
    <w:p w14:paraId="3E233B36" w14:textId="77777777" w:rsidR="00A118AA" w:rsidRDefault="00A118AA">
      <w:pPr>
        <w:spacing w:after="0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68A3640D" w14:textId="4A520D9E" w:rsidR="00A118AA" w:rsidRDefault="005E5C4B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Июнь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</w:rPr>
        <w:t>202</w:t>
      </w:r>
      <w:r>
        <w:rPr>
          <w:rFonts w:ascii="Times New Roman" w:eastAsia="Times New Roman" w:hAnsi="Times New Roman"/>
          <w:b/>
          <w:bCs/>
          <w:sz w:val="28"/>
          <w:szCs w:val="28"/>
        </w:rPr>
        <w:t>1</w:t>
      </w:r>
    </w:p>
    <w:p w14:paraId="62185D4E" w14:textId="77777777" w:rsidR="005E5C4B" w:rsidRDefault="005E5C4B" w:rsidP="005E5C4B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0264CD1D" w14:textId="3D32D4BE" w:rsidR="005E5C4B" w:rsidRPr="005E5C4B" w:rsidRDefault="005E5C4B" w:rsidP="005E5C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5C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 июня (сб.) / 18:00</w:t>
      </w:r>
      <w:r w:rsidRPr="005E5C4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E5C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ZVUK BUKV / Книжный клуб / 18+</w:t>
      </w:r>
      <w:r w:rsidRPr="005E5C4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E5C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ПРЕМЬЕРА</w:t>
      </w:r>
      <w:r w:rsidRPr="005E5C4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E5C4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E5C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12 июня (сб.) / 19:00</w:t>
      </w:r>
      <w:r w:rsidRPr="005E5C4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E5C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Евгения Некрасова</w:t>
      </w:r>
      <w:r w:rsidRPr="005E5C4B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5E5C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Калечина-Малечина</w:t>
      </w:r>
      <w:proofErr w:type="spellEnd"/>
      <w:r w:rsidRPr="005E5C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/ Хоррор / 12+</w:t>
      </w:r>
      <w:r w:rsidRPr="005E5C4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E5C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Реж. Алексей Крикливый</w:t>
      </w:r>
      <w:r w:rsidRPr="005E5C4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E5C4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E5C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14 июня (пн.) / 19:00</w:t>
      </w:r>
      <w:r w:rsidRPr="005E5C4B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5E5C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Коромысли</w:t>
      </w:r>
      <w:proofErr w:type="spellEnd"/>
      <w:r w:rsidRPr="005E5C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/ Аудиальный перформанс / 12+</w:t>
      </w:r>
      <w:r w:rsidRPr="005E5C4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E5C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Реж. Полина </w:t>
      </w:r>
      <w:proofErr w:type="spellStart"/>
      <w:r w:rsidRPr="005E5C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Кардымон</w:t>
      </w:r>
      <w:proofErr w:type="spellEnd"/>
      <w:r w:rsidRPr="005E5C4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E5C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Автор Елизавета </w:t>
      </w:r>
      <w:proofErr w:type="spellStart"/>
      <w:r w:rsidRPr="005E5C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Тюгаева</w:t>
      </w:r>
      <w:proofErr w:type="spellEnd"/>
      <w:r w:rsidRPr="005E5C4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E5C4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E5C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19 июня (сб.) / 18:00</w:t>
      </w:r>
      <w:r w:rsidRPr="005E5C4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E5C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пьесе Екатерины Васильевой «Однажды мы все будем счастливы»</w:t>
      </w:r>
      <w:r w:rsidRPr="005E5C4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E5C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Маруська / Моноспектакль / 12+</w:t>
      </w:r>
      <w:r w:rsidRPr="005E5C4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E5C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Реж. Варвара Попова</w:t>
      </w:r>
      <w:r w:rsidRPr="005E5C4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E5C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ПРЕМЬЕРА</w:t>
      </w:r>
      <w:r w:rsidRPr="005E5C4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E5C4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E5C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30 июня (ср.) / 18:00</w:t>
      </w:r>
      <w:r w:rsidRPr="005E5C4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E5C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Трансплантология / 16+</w:t>
      </w:r>
      <w:r w:rsidRPr="005E5C4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E5C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Кураторы проекта Арина Литвиненко и Иван </w:t>
      </w:r>
      <w:proofErr w:type="spellStart"/>
      <w:r w:rsidRPr="005E5C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Зрячев</w:t>
      </w:r>
      <w:proofErr w:type="spellEnd"/>
      <w:r w:rsidRPr="005E5C4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E5C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ПРЕМЬЕРА</w:t>
      </w:r>
    </w:p>
    <w:p w14:paraId="1F778F9F" w14:textId="77777777" w:rsidR="00A118AA" w:rsidRDefault="00A118AA">
      <w:pPr>
        <w:spacing w:after="0"/>
        <w:jc w:val="both"/>
      </w:pPr>
    </w:p>
    <w:p w14:paraId="0F24B8D5" w14:textId="77777777" w:rsidR="00A118AA" w:rsidRDefault="00A118AA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8"/>
          <w:szCs w:val="28"/>
        </w:rPr>
      </w:pPr>
    </w:p>
    <w:p w14:paraId="0ED38B17" w14:textId="77777777" w:rsidR="00A118AA" w:rsidRDefault="005E5C4B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8"/>
          <w:szCs w:val="28"/>
        </w:rPr>
      </w:pPr>
      <w:r>
        <w:rPr>
          <w:rFonts w:ascii="Times New Roman" w:eastAsia="Times New Roman" w:hAnsi="Times New Roman"/>
          <w:i/>
          <w:iCs/>
          <w:sz w:val="28"/>
          <w:szCs w:val="28"/>
        </w:rPr>
        <w:t>Телефон для справок: +7 (913) 206-02-93.</w:t>
      </w:r>
    </w:p>
    <w:p w14:paraId="648B9E4F" w14:textId="77777777" w:rsidR="00A118AA" w:rsidRDefault="005E5C4B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8"/>
          <w:szCs w:val="28"/>
        </w:rPr>
      </w:pPr>
      <w:r>
        <w:rPr>
          <w:rFonts w:ascii="Times New Roman" w:eastAsia="Times New Roman" w:hAnsi="Times New Roman"/>
          <w:i/>
          <w:iCs/>
          <w:sz w:val="28"/>
          <w:szCs w:val="28"/>
        </w:rPr>
        <w:t xml:space="preserve">Билеты: </w:t>
      </w:r>
      <w:hyperlink r:id="rId5" w:history="1">
        <w:r>
          <w:rPr>
            <w:rFonts w:ascii="Times New Roman" w:eastAsia="Times New Roman" w:hAnsi="Times New Roman"/>
            <w:i/>
            <w:iCs/>
            <w:sz w:val="28"/>
            <w:szCs w:val="28"/>
          </w:rPr>
          <w:t>https://lab4dram.timepad.ru/events/</w:t>
        </w:r>
      </w:hyperlink>
      <w:r>
        <w:rPr>
          <w:rFonts w:ascii="Times New Roman" w:eastAsia="Times New Roman" w:hAnsi="Times New Roman"/>
          <w:i/>
          <w:iCs/>
          <w:sz w:val="28"/>
          <w:szCs w:val="28"/>
        </w:rPr>
        <w:t xml:space="preserve"> </w:t>
      </w:r>
    </w:p>
    <w:p w14:paraId="5B453C4D" w14:textId="77777777" w:rsidR="00A118AA" w:rsidRDefault="00A118AA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8"/>
          <w:szCs w:val="28"/>
        </w:rPr>
      </w:pPr>
    </w:p>
    <w:p w14:paraId="0A273CA1" w14:textId="77777777" w:rsidR="00A118AA" w:rsidRDefault="005E5C4B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8"/>
          <w:szCs w:val="28"/>
        </w:rPr>
      </w:pPr>
      <w:r>
        <w:rPr>
          <w:rFonts w:ascii="Times New Roman" w:eastAsia="Times New Roman" w:hAnsi="Times New Roman"/>
          <w:i/>
          <w:iCs/>
          <w:sz w:val="28"/>
          <w:szCs w:val="28"/>
        </w:rPr>
        <w:t xml:space="preserve">Наш сайт: </w:t>
      </w:r>
      <w:hyperlink r:id="rId6" w:history="1">
        <w:r>
          <w:rPr>
            <w:rFonts w:ascii="Times New Roman" w:eastAsia="Times New Roman" w:hAnsi="Times New Roman"/>
            <w:i/>
            <w:iCs/>
            <w:sz w:val="28"/>
            <w:szCs w:val="28"/>
          </w:rPr>
          <w:t>http://lab4dram.ru</w:t>
        </w:r>
      </w:hyperlink>
      <w:r>
        <w:rPr>
          <w:rFonts w:ascii="Times New Roman" w:eastAsia="Times New Roman" w:hAnsi="Times New Roman"/>
          <w:i/>
          <w:iCs/>
          <w:sz w:val="28"/>
          <w:szCs w:val="28"/>
        </w:rPr>
        <w:t xml:space="preserve">  </w:t>
      </w:r>
    </w:p>
    <w:p w14:paraId="221E627E" w14:textId="77777777" w:rsidR="00A118AA" w:rsidRDefault="005E5C4B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8"/>
          <w:szCs w:val="28"/>
        </w:rPr>
      </w:pPr>
      <w:r>
        <w:rPr>
          <w:rFonts w:ascii="Times New Roman" w:eastAsia="Times New Roman" w:hAnsi="Times New Roman"/>
          <w:i/>
          <w:iCs/>
          <w:sz w:val="28"/>
          <w:szCs w:val="28"/>
        </w:rPr>
        <w:t>Мы в социальный сетях:</w:t>
      </w:r>
    </w:p>
    <w:p w14:paraId="02B53D57" w14:textId="77777777" w:rsidR="00A118AA" w:rsidRDefault="005E5C4B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8"/>
          <w:szCs w:val="28"/>
        </w:rPr>
      </w:pPr>
      <w:hyperlink r:id="rId7" w:history="1">
        <w:r>
          <w:rPr>
            <w:rFonts w:ascii="Times New Roman" w:eastAsia="Times New Roman" w:hAnsi="Times New Roman"/>
            <w:i/>
            <w:iCs/>
            <w:sz w:val="28"/>
            <w:szCs w:val="28"/>
          </w:rPr>
          <w:t>https://vk.com/lab4dram</w:t>
        </w:r>
      </w:hyperlink>
      <w:r>
        <w:rPr>
          <w:rFonts w:ascii="Times New Roman" w:eastAsia="Times New Roman" w:hAnsi="Times New Roman"/>
          <w:i/>
          <w:iCs/>
          <w:sz w:val="28"/>
          <w:szCs w:val="28"/>
        </w:rPr>
        <w:t xml:space="preserve">    </w:t>
      </w:r>
    </w:p>
    <w:p w14:paraId="7DFEE39B" w14:textId="77777777" w:rsidR="00A118AA" w:rsidRDefault="005E5C4B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8"/>
          <w:szCs w:val="28"/>
        </w:rPr>
      </w:pPr>
      <w:hyperlink r:id="rId8" w:history="1">
        <w:r>
          <w:rPr>
            <w:rFonts w:ascii="Times New Roman" w:eastAsia="Times New Roman" w:hAnsi="Times New Roman"/>
            <w:i/>
            <w:iCs/>
            <w:sz w:val="28"/>
            <w:szCs w:val="28"/>
          </w:rPr>
          <w:t>https://instagram.com/lab4dram</w:t>
        </w:r>
      </w:hyperlink>
      <w:r>
        <w:rPr>
          <w:rFonts w:ascii="Times New Roman" w:eastAsia="Times New Roman" w:hAnsi="Times New Roman"/>
          <w:i/>
          <w:iCs/>
          <w:sz w:val="28"/>
          <w:szCs w:val="28"/>
        </w:rPr>
        <w:t xml:space="preserve">  </w:t>
      </w:r>
    </w:p>
    <w:p w14:paraId="366EA992" w14:textId="77777777" w:rsidR="00A118AA" w:rsidRDefault="005E5C4B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8"/>
          <w:szCs w:val="28"/>
        </w:rPr>
      </w:pPr>
      <w:hyperlink r:id="rId9" w:history="1">
        <w:r>
          <w:rPr>
            <w:rFonts w:ascii="Times New Roman" w:eastAsia="Times New Roman" w:hAnsi="Times New Roman"/>
            <w:i/>
            <w:iCs/>
            <w:sz w:val="28"/>
            <w:szCs w:val="28"/>
          </w:rPr>
          <w:t>https://www.facebook.com/lab4dram/</w:t>
        </w:r>
      </w:hyperlink>
      <w:r>
        <w:rPr>
          <w:rFonts w:ascii="Times New Roman" w:eastAsia="Times New Roman" w:hAnsi="Times New Roman"/>
          <w:i/>
          <w:iCs/>
          <w:sz w:val="28"/>
          <w:szCs w:val="28"/>
        </w:rPr>
        <w:t xml:space="preserve"> </w:t>
      </w:r>
    </w:p>
    <w:p w14:paraId="4E6C24F9" w14:textId="77777777" w:rsidR="00A118AA" w:rsidRDefault="00A118AA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8"/>
          <w:szCs w:val="28"/>
        </w:rPr>
      </w:pPr>
    </w:p>
    <w:p w14:paraId="34D5D21A" w14:textId="41C8DA0F" w:rsidR="00A118AA" w:rsidRDefault="005E5C4B" w:rsidP="005E5C4B">
      <w:pPr>
        <w:spacing w:after="0" w:line="240" w:lineRule="auto"/>
        <w:jc w:val="both"/>
      </w:pPr>
      <w:r>
        <w:rPr>
          <w:rFonts w:ascii="Times New Roman" w:eastAsia="Times New Roman" w:hAnsi="Times New Roman"/>
          <w:i/>
          <w:iCs/>
          <w:sz w:val="28"/>
          <w:szCs w:val="28"/>
        </w:rPr>
        <w:t>#lab4dram</w:t>
      </w:r>
    </w:p>
    <w:sectPr w:rsidR="00A118AA" w:rsidSect="005E5C4B">
      <w:pgSz w:w="11906" w:h="16838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hideGrammaticalError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18AA"/>
    <w:rsid w:val="005E5C4B"/>
    <w:rsid w:val="00A11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0FF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stagram.com/lab4dra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lab4dra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ab4dram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lab4dram.timepad.ru/events/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www.facebook.com/lab4dra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Yu Gothic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884</Characters>
  <Application>Microsoft Office Word</Application>
  <DocSecurity>0</DocSecurity>
  <Lines>7</Lines>
  <Paragraphs>2</Paragraphs>
  <ScaleCrop>false</ScaleCrop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2021-06-01T16:08:00Z</dcterms:created>
  <dcterms:modified xsi:type="dcterms:W3CDTF">2021-06-01T16:12:00Z</dcterms:modified>
  <cp:version>0900.0100.01</cp:version>
</cp:coreProperties>
</file>